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560927" w:rsidP="00312F33">
            <w:pPr>
              <w:jc w:val="right"/>
            </w:pPr>
          </w:p>
        </w:tc>
      </w:tr>
      <w:tr w:rsidR="00A958EB" w:rsidTr="00560927">
        <w:tc>
          <w:tcPr>
            <w:tcW w:w="4927" w:type="dxa"/>
          </w:tcPr>
          <w:p w:rsidR="00A958EB" w:rsidRPr="00C906A9" w:rsidRDefault="00A958EB" w:rsidP="004A5456"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4A5456"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__________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 w:rsidR="00712FFD"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4927" w:type="dxa"/>
          </w:tcPr>
          <w:p w:rsidR="00A958EB" w:rsidRPr="004A5456" w:rsidRDefault="004A5456" w:rsidP="00F30149">
            <w:pPr>
              <w:jc w:val="right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_____</w:t>
            </w:r>
          </w:p>
        </w:tc>
      </w:tr>
    </w:tbl>
    <w:p w:rsidR="00560927" w:rsidRDefault="0056092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A958EB" w:rsidRDefault="00A958EB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муниципального образования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Санкт-Петербурга города Сестрорецка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за </w:t>
      </w:r>
      <w:r w:rsidR="00913636">
        <w:rPr>
          <w:b/>
          <w:i/>
          <w:szCs w:val="24"/>
        </w:rPr>
        <w:t>1</w:t>
      </w:r>
      <w:r w:rsidR="005D56B3">
        <w:rPr>
          <w:b/>
          <w:i/>
          <w:szCs w:val="24"/>
        </w:rPr>
        <w:t xml:space="preserve"> </w:t>
      </w:r>
      <w:r w:rsidR="00BF2EA4">
        <w:rPr>
          <w:b/>
          <w:i/>
          <w:szCs w:val="24"/>
        </w:rPr>
        <w:t>полугодие</w:t>
      </w:r>
      <w:r w:rsidRPr="00560927">
        <w:rPr>
          <w:b/>
          <w:i/>
          <w:szCs w:val="24"/>
        </w:rPr>
        <w:t xml:space="preserve"> 20</w:t>
      </w:r>
      <w:r w:rsidR="00712FFD">
        <w:rPr>
          <w:b/>
          <w:i/>
          <w:szCs w:val="24"/>
        </w:rPr>
        <w:t>20</w:t>
      </w:r>
      <w:r w:rsidRPr="00560927">
        <w:rPr>
          <w:b/>
          <w:i/>
          <w:szCs w:val="24"/>
        </w:rPr>
        <w:t xml:space="preserve"> года»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Санкт-Петербурга городе</w:t>
      </w:r>
      <w:r w:rsidR="003210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Сестрорецке»,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</w:t>
      </w:r>
      <w:proofErr w:type="gramStart"/>
      <w:r w:rsidRPr="00560927">
        <w:rPr>
          <w:rFonts w:ascii="Times New Roman" w:hAnsi="Times New Roman" w:cs="Times New Roman"/>
          <w:sz w:val="24"/>
          <w:szCs w:val="24"/>
        </w:rPr>
        <w:t>бюджета внутригородского муниципального образования Санкт-Петербурга города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Сестрорецка</w:t>
      </w:r>
      <w:proofErr w:type="gramEnd"/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="00D21AD4" w:rsidRPr="00AB6AFD">
        <w:rPr>
          <w:rFonts w:ascii="Times New Roman" w:hAnsi="Times New Roman" w:cs="Times New Roman"/>
          <w:sz w:val="24"/>
          <w:szCs w:val="24"/>
        </w:rPr>
        <w:t xml:space="preserve">за </w:t>
      </w:r>
      <w:r w:rsidR="00913636">
        <w:rPr>
          <w:rFonts w:ascii="Times New Roman" w:hAnsi="Times New Roman" w:cs="Times New Roman"/>
          <w:sz w:val="24"/>
          <w:szCs w:val="24"/>
        </w:rPr>
        <w:t>1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="00BF2EA4">
        <w:rPr>
          <w:rFonts w:ascii="Times New Roman" w:hAnsi="Times New Roman" w:cs="Times New Roman"/>
          <w:sz w:val="24"/>
          <w:szCs w:val="24"/>
        </w:rPr>
        <w:t>полугодие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20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5D56B3">
        <w:rPr>
          <w:rFonts w:ascii="Times New Roman" w:hAnsi="Times New Roman" w:cs="Times New Roman"/>
          <w:sz w:val="24"/>
          <w:szCs w:val="24"/>
        </w:rPr>
        <w:t xml:space="preserve">100 374,2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84 396,2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профицита местного бюджета составляет </w:t>
      </w:r>
      <w:r w:rsidR="00BF2EA4">
        <w:rPr>
          <w:rFonts w:ascii="Times New Roman" w:hAnsi="Times New Roman" w:cs="Times New Roman"/>
          <w:sz w:val="24"/>
          <w:szCs w:val="24"/>
        </w:rPr>
        <w:t xml:space="preserve">15 978,0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560927">
        <w:rPr>
          <w:rFonts w:ascii="Times New Roman" w:hAnsi="Times New Roman" w:cs="Times New Roman"/>
          <w:sz w:val="24"/>
          <w:szCs w:val="24"/>
        </w:rPr>
        <w:t>Разместить</w:t>
      </w:r>
      <w:proofErr w:type="gramEnd"/>
      <w:r w:rsidRPr="00560927">
        <w:rPr>
          <w:rFonts w:ascii="Times New Roman" w:hAnsi="Times New Roman" w:cs="Times New Roman"/>
          <w:sz w:val="24"/>
          <w:szCs w:val="24"/>
        </w:rPr>
        <w:t xml:space="preserve">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3A5E95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Pr="00F7779F" w:rsidRDefault="00560927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</w:tc>
        <w:tc>
          <w:tcPr>
            <w:tcW w:w="4927" w:type="dxa"/>
            <w:vAlign w:val="center"/>
          </w:tcPr>
          <w:p w:rsidR="00560927" w:rsidRPr="00F7779F" w:rsidRDefault="003A5E95" w:rsidP="00F3014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Т.С. Овсянникова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Pr="000F573F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</w:t>
            </w:r>
            <w:r w:rsid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1</w:t>
            </w: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913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3A5E9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F2E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E1E6D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917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917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A833A2" w:rsidP="00E218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917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E218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7E1E6D"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9174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="007E1E6D"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(тыс.руб)</w:t>
            </w:r>
          </w:p>
        </w:tc>
      </w:tr>
      <w:tr w:rsidR="007E1E6D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B04C30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1E6D" w:rsidRPr="00536412" w:rsidRDefault="007E1E6D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7E1E6D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E21823" w:rsidP="00E2182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108593,8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070BC" w:rsidRPr="00536412" w:rsidRDefault="00B02ECF" w:rsidP="008F1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71205,</w:t>
            </w:r>
            <w:r w:rsidR="008F1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7E1E6D" w:rsidRPr="004A5456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4A5456" w:rsidRDefault="00E21823" w:rsidP="00E2182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54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86500</w:t>
            </w:r>
            <w:r w:rsidR="00C06725" w:rsidRPr="004A54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4A5456" w:rsidRDefault="002355F6" w:rsidP="00821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A54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59110,5</w:t>
            </w:r>
          </w:p>
        </w:tc>
      </w:tr>
      <w:tr w:rsidR="007E1E6D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10500000000000000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E21823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86500</w:t>
            </w:r>
            <w:r w:rsidR="003D2C5E"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2355F6" w:rsidP="00821D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59110,5</w:t>
            </w:r>
          </w:p>
        </w:tc>
      </w:tr>
      <w:tr w:rsidR="007E1E6D" w:rsidRPr="0017315F" w:rsidTr="00917417">
        <w:trPr>
          <w:cantSplit/>
          <w:trHeight w:val="40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E21823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75500</w:t>
            </w:r>
            <w:r w:rsidR="00C06725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1214" w:rsidRPr="0017315F" w:rsidRDefault="00182964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52810,2</w:t>
            </w:r>
          </w:p>
        </w:tc>
      </w:tr>
      <w:tr w:rsidR="007E1E6D" w:rsidRPr="0017315F" w:rsidTr="00917417">
        <w:trPr>
          <w:cantSplit/>
          <w:trHeight w:val="63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10501010010000110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E21823" w:rsidP="003D2C5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55000</w:t>
            </w:r>
            <w:r w:rsidR="00C06725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182964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41702,1</w:t>
            </w:r>
          </w:p>
        </w:tc>
      </w:tr>
      <w:tr w:rsidR="007E1E6D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10501011010000110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E21823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55000</w:t>
            </w:r>
            <w:r w:rsidR="003D2C5E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182964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41702,1</w:t>
            </w:r>
          </w:p>
        </w:tc>
      </w:tr>
      <w:tr w:rsidR="007E1E6D" w:rsidRPr="0017315F" w:rsidTr="00917417">
        <w:trPr>
          <w:cantSplit/>
          <w:trHeight w:val="78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10501020010000110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E21823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20500</w:t>
            </w:r>
            <w:r w:rsidR="00C06725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182964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11107,9</w:t>
            </w:r>
          </w:p>
        </w:tc>
      </w:tr>
      <w:tr w:rsidR="007E1E6D" w:rsidRPr="0017315F" w:rsidTr="00917417">
        <w:trPr>
          <w:cantSplit/>
          <w:trHeight w:val="13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10501021010000110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с налогоплательщиков, выбравших в качестве объекта налогообложения доходы, уменьшенные на величину расходов  (в том числе минимальный налог, зачисляемый в бюджеты субъектов Российской Федерации)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E21823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20500</w:t>
            </w:r>
            <w:r w:rsidR="00C06725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182964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11107,9</w:t>
            </w:r>
          </w:p>
        </w:tc>
      </w:tr>
      <w:tr w:rsidR="007573A7" w:rsidRPr="0017315F" w:rsidTr="004A5456">
        <w:trPr>
          <w:cantSplit/>
          <w:trHeight w:val="8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73A7" w:rsidRPr="00C573BE" w:rsidRDefault="007573A7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73A7" w:rsidRPr="00C573BE" w:rsidRDefault="007573A7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10501050012100110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73A7" w:rsidRPr="00C573BE" w:rsidRDefault="007573A7" w:rsidP="004A545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Минимальный налог, зачисляемый в бюджеты субъектов Российской Федерации (за налоговы</w:t>
            </w:r>
            <w:r w:rsidR="004A54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перио</w:t>
            </w:r>
            <w:r w:rsidR="004A54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ды, истекшие до 1 января 2016 года)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73A7" w:rsidRDefault="007573A7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573A7" w:rsidRDefault="007573A7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0,2</w:t>
            </w:r>
          </w:p>
        </w:tc>
      </w:tr>
      <w:tr w:rsidR="007E1E6D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10502000020000110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C2782B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7000</w:t>
            </w:r>
            <w:r w:rsidR="00C06725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7573A7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3359,0</w:t>
            </w:r>
          </w:p>
        </w:tc>
      </w:tr>
      <w:tr w:rsidR="007E1E6D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10502010020000110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C2782B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7000</w:t>
            </w:r>
            <w:r w:rsidR="00C06725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51214" w:rsidRPr="0017315F" w:rsidRDefault="007573A7" w:rsidP="000512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3359,0</w:t>
            </w:r>
          </w:p>
        </w:tc>
      </w:tr>
      <w:tr w:rsidR="007E1E6D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10504000020000110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3D2C5E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</w:t>
            </w:r>
            <w:r w:rsidR="00C06725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7573A7" w:rsidP="003D2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2941,3</w:t>
            </w:r>
          </w:p>
        </w:tc>
      </w:tr>
      <w:tr w:rsidR="007E1E6D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10504030020000110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Налог, взимаемый в связи с применением патентной системы налогообложения, зачисляемый в бюджеты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EC4403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7573A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2941,3</w:t>
            </w:r>
          </w:p>
        </w:tc>
      </w:tr>
      <w:tr w:rsidR="007E1E6D" w:rsidRPr="0017315F" w:rsidTr="00584CAC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C09FF" w:rsidRDefault="00C2782B" w:rsidP="00C2782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09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22093</w:t>
            </w:r>
            <w:r w:rsidR="002325B7" w:rsidRPr="005C09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5C09F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10493" w:rsidRPr="005C09FF" w:rsidRDefault="00B02ECF" w:rsidP="00823D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C09F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12094,</w:t>
            </w:r>
            <w:r w:rsidR="00823D07" w:rsidRPr="005C09F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</w:tr>
      <w:tr w:rsidR="007E1E6D" w:rsidRPr="0017315F" w:rsidTr="00917417">
        <w:trPr>
          <w:cantSplit/>
          <w:trHeight w:val="4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11100000000000000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7E1E6D" w:rsidP="00560927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536412" w:rsidRDefault="00C2782B" w:rsidP="00C2782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20019</w:t>
            </w:r>
            <w:r w:rsidR="002325B7"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B3677C" w:rsidP="00DC0B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10933,9</w:t>
            </w:r>
          </w:p>
        </w:tc>
      </w:tr>
      <w:tr w:rsidR="007815E9" w:rsidRPr="0017315F" w:rsidTr="00917417">
        <w:trPr>
          <w:cantSplit/>
          <w:trHeight w:val="79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382320" w:rsidRDefault="007815E9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382320" w:rsidRDefault="007815E9" w:rsidP="0056092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11105000000000120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382320" w:rsidRDefault="007815E9" w:rsidP="0056092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382320" w:rsidRDefault="00DC0B14" w:rsidP="00C2782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2782B" w:rsidRPr="003823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</w:t>
            </w:r>
            <w:r w:rsidRPr="0038232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382320" w:rsidRDefault="00A46653" w:rsidP="007815E9">
            <w:pPr>
              <w:jc w:val="center"/>
              <w:rPr>
                <w:b/>
              </w:rPr>
            </w:pPr>
            <w:r w:rsidRPr="0038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10914,6</w:t>
            </w:r>
          </w:p>
        </w:tc>
      </w:tr>
      <w:tr w:rsidR="007815E9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C573BE" w:rsidRDefault="007815E9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C573BE" w:rsidRDefault="007815E9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11105010000000120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C573BE" w:rsidRDefault="007815E9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0" w:name="OLE_LINK13"/>
            <w:bookmarkStart w:id="1" w:name="OLE_LINK14"/>
            <w:bookmarkStart w:id="2" w:name="OLE_LINK15"/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  <w:bookmarkEnd w:id="0"/>
            <w:bookmarkEnd w:id="1"/>
            <w:bookmarkEnd w:id="2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DC0B14" w:rsidRDefault="00DC0B14" w:rsidP="00C2782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C278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</w:t>
            </w: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DC0B14" w:rsidRDefault="00A46653" w:rsidP="007815E9">
            <w:pPr>
              <w:jc w:val="center"/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10914,6</w:t>
            </w:r>
          </w:p>
        </w:tc>
      </w:tr>
      <w:tr w:rsidR="007E1E6D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11105011020000120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городов федерального значения,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DC0B14" w:rsidRDefault="00DC0B14" w:rsidP="00C2782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C278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</w:t>
            </w: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DC0B14" w:rsidRDefault="00A46653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10914,6</w:t>
            </w:r>
          </w:p>
        </w:tc>
      </w:tr>
      <w:tr w:rsidR="007E1E6D" w:rsidRPr="0017315F" w:rsidTr="00917417">
        <w:trPr>
          <w:cantSplit/>
          <w:trHeight w:val="83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11105011020100120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Арендная плата и поступления от продажи права на заключение договоров аренды земельных участков, за исключением земельных участков, предоставленных на инвестиционных условиях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DC0B14" w:rsidRDefault="00DC0B14" w:rsidP="00C2782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C278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</w:t>
            </w:r>
            <w:r w:rsidRPr="00DC0B1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815E9" w:rsidRPr="00DC0B14" w:rsidRDefault="00A46653" w:rsidP="00781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10914,6</w:t>
            </w:r>
          </w:p>
        </w:tc>
      </w:tr>
      <w:tr w:rsidR="007E1E6D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382320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382320" w:rsidRDefault="007E1E6D" w:rsidP="0056092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11107000000000120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382320" w:rsidRDefault="007E1E6D" w:rsidP="0056092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382320" w:rsidRDefault="00C2782B" w:rsidP="00C2782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19</w:t>
            </w:r>
            <w:r w:rsidR="002325B7"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Pr="0038232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382320" w:rsidRDefault="00A46653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38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19,3</w:t>
            </w:r>
          </w:p>
        </w:tc>
      </w:tr>
      <w:tr w:rsidR="007E1E6D" w:rsidRPr="0017315F" w:rsidTr="00917417">
        <w:trPr>
          <w:cantSplit/>
          <w:trHeight w:val="72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11107010000000120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3" w:name="OLE_LINK16"/>
            <w:bookmarkStart w:id="4" w:name="OLE_LINK17"/>
            <w:bookmarkStart w:id="5" w:name="OLE_LINK18"/>
            <w:bookmarkStart w:id="6" w:name="OLE_LINK19"/>
            <w:bookmarkStart w:id="7" w:name="OLE_LINK20"/>
            <w:bookmarkStart w:id="8" w:name="OLE_LINK21"/>
            <w:bookmarkStart w:id="9" w:name="OLE_LINK22"/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  <w:bookmarkEnd w:id="3"/>
            <w:bookmarkEnd w:id="4"/>
            <w:bookmarkEnd w:id="5"/>
            <w:bookmarkEnd w:id="6"/>
            <w:bookmarkEnd w:id="7"/>
            <w:bookmarkEnd w:id="8"/>
            <w:bookmarkEnd w:id="9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C2782B" w:rsidP="00C2782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  <w:r w:rsidR="002325B7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A46653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19,3</w:t>
            </w:r>
          </w:p>
        </w:tc>
      </w:tr>
      <w:tr w:rsidR="007E1E6D" w:rsidRPr="0017315F" w:rsidTr="00917417">
        <w:trPr>
          <w:cantSplit/>
          <w:trHeight w:val="14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11107013030000120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7E1E6D" w:rsidP="0056092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  <w:proofErr w:type="gram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C573BE" w:rsidRDefault="00C2782B" w:rsidP="00C2782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  <w:r w:rsidR="002325B7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1E6D" w:rsidRPr="0017315F" w:rsidRDefault="00A46653" w:rsidP="00A466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19,3</w:t>
            </w:r>
          </w:p>
        </w:tc>
      </w:tr>
      <w:tr w:rsidR="005E557D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386521" w:rsidRDefault="005E557D" w:rsidP="0056092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386521" w:rsidRDefault="005E557D" w:rsidP="00ED715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ED71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386521" w:rsidRDefault="005E557D" w:rsidP="00ED715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Доходы от </w:t>
            </w:r>
            <w:r w:rsidR="00ED71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386521" w:rsidRDefault="00ED715D" w:rsidP="00ED715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168</w:t>
            </w:r>
            <w:r w:rsidR="005E557D" w:rsidRPr="0038652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17315F" w:rsidRDefault="009F657F" w:rsidP="00C0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127,4</w:t>
            </w:r>
          </w:p>
        </w:tc>
      </w:tr>
      <w:tr w:rsidR="005E557D" w:rsidRPr="0017315F" w:rsidTr="004F3B74">
        <w:trPr>
          <w:cantSplit/>
          <w:trHeight w:val="44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C573BE" w:rsidRDefault="005E557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C573BE" w:rsidRDefault="005E557D" w:rsidP="00ED71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="00ED71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02000000000</w:t>
            </w:r>
            <w:r w:rsidR="00ED71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C573BE" w:rsidRDefault="005E557D" w:rsidP="00ED71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Доходы от </w:t>
            </w:r>
            <w:r w:rsidR="00ED71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C573BE" w:rsidRDefault="000472B7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557D" w:rsidRPr="0017315F" w:rsidRDefault="000472B7" w:rsidP="00C0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58,7</w:t>
            </w:r>
          </w:p>
        </w:tc>
      </w:tr>
      <w:tr w:rsidR="00536412" w:rsidRPr="0017315F" w:rsidTr="004F3B74">
        <w:trPr>
          <w:cantSplit/>
          <w:trHeight w:val="11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6412" w:rsidRPr="00C573BE" w:rsidRDefault="005E557D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6412" w:rsidRPr="00C573BE" w:rsidRDefault="005E557D" w:rsidP="00ED71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="00ED71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020</w:t>
            </w:r>
            <w:r w:rsidR="00ED71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3030000</w:t>
            </w:r>
            <w:r w:rsidR="00ED71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6412" w:rsidRPr="00C573BE" w:rsidRDefault="005E557D" w:rsidP="00ED71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</w:t>
            </w:r>
            <w:r w:rsidR="00ED71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поступающие в порядке возмещения расходов, понесенных в связи с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6412" w:rsidRPr="00C573BE" w:rsidRDefault="004F3B74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 w:rsidR="005E557D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6412" w:rsidRPr="0017315F" w:rsidRDefault="009F657F" w:rsidP="00C0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58,7</w:t>
            </w:r>
          </w:p>
        </w:tc>
      </w:tr>
      <w:tr w:rsidR="004F3B74" w:rsidRPr="0017315F" w:rsidTr="004F3B74">
        <w:trPr>
          <w:cantSplit/>
          <w:trHeight w:val="40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C573BE" w:rsidRDefault="004F3B74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C573BE" w:rsidRDefault="004F3B74" w:rsidP="00ED71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C573BE" w:rsidRDefault="004F3B74" w:rsidP="00ED715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Прочие 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Default="004F3B74" w:rsidP="0056092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Default="009F657F" w:rsidP="00C05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68,7</w:t>
            </w:r>
          </w:p>
        </w:tc>
      </w:tr>
      <w:tr w:rsidR="004F3B74" w:rsidRPr="0017315F" w:rsidTr="004F3B74">
        <w:trPr>
          <w:cantSplit/>
          <w:trHeight w:val="83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C573BE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C573BE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C573BE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доходы от компенсации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затрат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Default="009F657F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68,7</w:t>
            </w:r>
          </w:p>
        </w:tc>
      </w:tr>
      <w:tr w:rsidR="004F3B74" w:rsidRPr="0017315F" w:rsidTr="005F371F">
        <w:trPr>
          <w:cantSplit/>
          <w:trHeight w:val="5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5F371F" w:rsidP="00390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5,</w:t>
            </w:r>
            <w:r w:rsidR="003904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4F3B74" w:rsidRPr="0017315F" w:rsidTr="005F371F">
        <w:trPr>
          <w:cantSplit/>
          <w:trHeight w:val="5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5F371F" w:rsidP="00390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5,</w:t>
            </w:r>
            <w:r w:rsidR="003904C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4F3B74" w:rsidRPr="0017315F" w:rsidTr="004F3B74">
        <w:trPr>
          <w:cantSplit/>
          <w:trHeight w:val="83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5F371F" w:rsidP="00390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5,</w:t>
            </w:r>
            <w:r w:rsidR="003904C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4F3B74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36412" w:rsidRDefault="004F3B74" w:rsidP="004F3B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36412" w:rsidRDefault="004F3B74" w:rsidP="004F3B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36412" w:rsidRDefault="004F3B74" w:rsidP="004F3B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36412" w:rsidRDefault="004F3B74" w:rsidP="004F3B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1905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17315F" w:rsidRDefault="00CE0B9C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1028,1</w:t>
            </w:r>
          </w:p>
        </w:tc>
      </w:tr>
      <w:tr w:rsidR="004F3B74" w:rsidRPr="0017315F" w:rsidTr="00E17E19">
        <w:trPr>
          <w:cantSplit/>
          <w:trHeight w:val="9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C573BE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C573BE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11602000020000000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0454A1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E17E19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1905</w:t>
            </w:r>
            <w:r w:rsidRPr="00E17E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87B84" w:rsidRDefault="00587B84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87B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818,4</w:t>
            </w:r>
          </w:p>
        </w:tc>
      </w:tr>
      <w:tr w:rsidR="004F3B74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C573BE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C573BE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0454A1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C573BE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1905</w:t>
            </w:r>
            <w:r w:rsidRPr="00E17E1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87B84" w:rsidRDefault="00587B84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87B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818,4</w:t>
            </w:r>
          </w:p>
        </w:tc>
      </w:tr>
      <w:tr w:rsidR="004B0F86" w:rsidRPr="0017315F" w:rsidTr="00584CAC">
        <w:trPr>
          <w:cantSplit/>
          <w:trHeight w:val="112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C573BE" w:rsidRDefault="004B0F86" w:rsidP="004B0F8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C573BE" w:rsidRDefault="004B0F86" w:rsidP="004B0F8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0454A1" w:rsidRDefault="004B0F86" w:rsidP="004B0F8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Штрафы, предусмотренные статьями 12-37-1, 44 Закона Санкт-Петербурга от 12.05.2010 №273-70 «Об административных правонарушениях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C573BE" w:rsidRDefault="004B0F86" w:rsidP="004B0F8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1289,8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17315F" w:rsidRDefault="00D01BE0" w:rsidP="004B0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590,0</w:t>
            </w:r>
          </w:p>
        </w:tc>
      </w:tr>
      <w:tr w:rsidR="004B0F86" w:rsidRPr="0017315F" w:rsidTr="004A5456">
        <w:trPr>
          <w:cantSplit/>
          <w:trHeight w:val="324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C573BE" w:rsidRDefault="004B0F86" w:rsidP="004B0F8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C573BE" w:rsidRDefault="004B0F86" w:rsidP="004B0F8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0454A1" w:rsidRDefault="004B0F86" w:rsidP="00BC52C3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Доходы от денежных взысканий (штрафов), поступающих в счет погашения задолженности, образовавшейся до 1 января 2020 года, подлежащие </w:t>
            </w:r>
            <w:r w:rsidR="00BC52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</w:t>
            </w:r>
            <w:proofErr w:type="gramEnd"/>
            <w:r w:rsidR="00BC52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C573BE" w:rsidRDefault="004B0F86" w:rsidP="004B0F8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A5456" w:rsidRPr="0017315F" w:rsidRDefault="004A5456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4B0F86" w:rsidRPr="0017315F" w:rsidTr="00584CAC">
        <w:trPr>
          <w:cantSplit/>
          <w:trHeight w:val="106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C573BE" w:rsidRDefault="004B0F86" w:rsidP="004B0F8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824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C573BE" w:rsidRDefault="004B0F86" w:rsidP="004B0F8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0454A1" w:rsidRDefault="004B0F86" w:rsidP="004B0F8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Штрафы, предусмотренные статьями 12-37-1, 44 Закона Санкт-Петербурга от 12.05.2010 №273-70 «Об административных правонарушениях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C573BE" w:rsidRDefault="004B0F86" w:rsidP="004B0F8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17315F" w:rsidRDefault="004B0F86" w:rsidP="004B0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195,0</w:t>
            </w:r>
          </w:p>
        </w:tc>
      </w:tr>
      <w:tr w:rsidR="00ED196C" w:rsidRPr="0017315F" w:rsidTr="00584CAC">
        <w:trPr>
          <w:cantSplit/>
          <w:trHeight w:val="11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96C" w:rsidRPr="00C573BE" w:rsidRDefault="00ED196C" w:rsidP="00ED19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96C" w:rsidRPr="00C573BE" w:rsidRDefault="00ED196C" w:rsidP="00ED196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96C" w:rsidRPr="000454A1" w:rsidRDefault="00ED196C" w:rsidP="00ED196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Штрафы, предусмотренные статьями 12-37-1, 44 Закона Санкт-Петербурга от 12.05.2010 №273-70 «Об административных правонарушениях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Санкт-Петербурга»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96C" w:rsidRPr="00C573BE" w:rsidRDefault="00ED196C" w:rsidP="00ED19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96C" w:rsidRPr="0017315F" w:rsidRDefault="00ED196C" w:rsidP="00ED1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33,4</w:t>
            </w:r>
          </w:p>
        </w:tc>
      </w:tr>
      <w:tr w:rsidR="004B0F86" w:rsidRPr="0017315F" w:rsidTr="004A5456">
        <w:trPr>
          <w:cantSplit/>
          <w:trHeight w:val="7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C573BE" w:rsidRDefault="00ED196C" w:rsidP="004B0F8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C573BE" w:rsidRDefault="00ED196C" w:rsidP="00ED196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D13A8B" w:rsidRDefault="00D13A8B" w:rsidP="004A545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bookmarkStart w:id="10" w:name="Par0"/>
            <w:bookmarkEnd w:id="10"/>
            <w:r w:rsidRPr="00D13A8B">
              <w:rPr>
                <w:rFonts w:ascii="Times New Roman" w:hAnsi="Times New Roman" w:cs="Times New Roman"/>
                <w:sz w:val="20"/>
                <w:szCs w:val="20"/>
              </w:rPr>
              <w:t>Доходы от денежных взысканий (штрафов) за нарушение законодательства о закупках и условий контрактов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C573BE" w:rsidRDefault="00ED196C" w:rsidP="004B0F8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B0F86" w:rsidRPr="0017315F" w:rsidRDefault="00ED196C" w:rsidP="004B0F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ED196C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96C" w:rsidRDefault="00ED196C" w:rsidP="00ED19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96C" w:rsidRDefault="00ED196C" w:rsidP="00ED196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96C" w:rsidRDefault="00ED196C" w:rsidP="00ED196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96C" w:rsidRDefault="00ED196C" w:rsidP="00ED19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D196C" w:rsidRDefault="00ED196C" w:rsidP="00ED1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4F3B74" w:rsidRPr="0017315F" w:rsidTr="000A654B">
        <w:trPr>
          <w:cantSplit/>
          <w:trHeight w:val="56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01BE0" w:rsidRPr="00D01BE0" w:rsidRDefault="00587B84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209,6</w:t>
            </w:r>
          </w:p>
        </w:tc>
      </w:tr>
      <w:tr w:rsidR="004F3B74" w:rsidRPr="0017315F" w:rsidTr="00584CAC">
        <w:trPr>
          <w:cantSplit/>
          <w:trHeight w:val="9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11610080000000140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 в связи с односторонним отказом исполнителя (подрядчика) от его исполнения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01BE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8,8</w:t>
            </w:r>
          </w:p>
        </w:tc>
      </w:tr>
      <w:tr w:rsidR="004F3B74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11610081030000140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заключенного с муниципальным органом внутригородского муниципального образования города федерального значения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F371F" w:rsidRDefault="004F3B74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F371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8,8</w:t>
            </w:r>
          </w:p>
        </w:tc>
      </w:tr>
      <w:tr w:rsidR="004F3B74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</w:t>
            </w:r>
            <w:proofErr w:type="gramStart"/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нормативам</w:t>
            </w:r>
            <w:proofErr w:type="gramEnd"/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587B84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200,8</w:t>
            </w:r>
          </w:p>
        </w:tc>
      </w:tr>
      <w:tr w:rsidR="004F3B74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587B84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200,8</w:t>
            </w:r>
          </w:p>
        </w:tc>
      </w:tr>
      <w:tr w:rsidR="004F3B74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</w:t>
            </w:r>
            <w:proofErr w:type="gramEnd"/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D01BE0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11,5</w:t>
            </w:r>
          </w:p>
        </w:tc>
      </w:tr>
      <w:tr w:rsidR="004F3B74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</w:t>
            </w:r>
            <w:proofErr w:type="gramEnd"/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D01BE0" w:rsidRDefault="00D01BE0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134,2</w:t>
            </w:r>
          </w:p>
        </w:tc>
      </w:tr>
      <w:tr w:rsidR="00587B84" w:rsidRPr="0017315F" w:rsidTr="0015737A">
        <w:trPr>
          <w:cantSplit/>
          <w:trHeight w:val="84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7B84" w:rsidRPr="00D01BE0" w:rsidRDefault="00587B84" w:rsidP="00587B8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7B84" w:rsidRPr="00D01BE0" w:rsidRDefault="00587B84" w:rsidP="00587B8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7B84" w:rsidRPr="00D01BE0" w:rsidRDefault="00587B84" w:rsidP="00587B8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</w:t>
            </w:r>
            <w:proofErr w:type="gramEnd"/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7B84" w:rsidRPr="00D01BE0" w:rsidRDefault="00587B84" w:rsidP="00587B8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87B84" w:rsidRPr="00D01BE0" w:rsidRDefault="00587B84" w:rsidP="00587B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35,0</w:t>
            </w:r>
          </w:p>
        </w:tc>
      </w:tr>
      <w:tr w:rsidR="004F3B74" w:rsidRPr="0017315F" w:rsidTr="0015737A">
        <w:trPr>
          <w:cantSplit/>
          <w:trHeight w:val="84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412056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412056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412056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</w:t>
            </w:r>
            <w:proofErr w:type="gramEnd"/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412056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1205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412056" w:rsidRDefault="004F3B74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1205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4F3B74" w:rsidRPr="0017315F" w:rsidTr="00917417">
        <w:trPr>
          <w:cantSplit/>
          <w:trHeight w:val="122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A46653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A46653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A46653" w:rsidRDefault="004F3B74" w:rsidP="004F3B7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</w:t>
            </w:r>
            <w:proofErr w:type="gramEnd"/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A46653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A46653" w:rsidRDefault="004F3B74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4665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4F3B74" w:rsidRPr="005C09FF" w:rsidTr="00917417">
        <w:trPr>
          <w:cantSplit/>
          <w:trHeight w:val="40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36412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36412" w:rsidRDefault="004F3B74" w:rsidP="004F3B7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36412" w:rsidRDefault="004F3B74" w:rsidP="004F3B7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17315F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63773,2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C09FF" w:rsidRDefault="002D4967" w:rsidP="00390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5C09F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29168,</w:t>
            </w:r>
            <w:r w:rsidR="00930294" w:rsidRPr="005C09F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8</w:t>
            </w:r>
          </w:p>
        </w:tc>
      </w:tr>
      <w:tr w:rsidR="004F3B74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36412" w:rsidRDefault="004F3B74" w:rsidP="004F3B7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36412" w:rsidRDefault="004F3B74" w:rsidP="004F3B7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536412" w:rsidRDefault="004F3B74" w:rsidP="004F3B7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17315F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63773</w:t>
            </w:r>
            <w:r w:rsidR="004F3B74"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F3B74" w:rsidRPr="00930294" w:rsidRDefault="002D4967" w:rsidP="003904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29168,</w:t>
            </w:r>
            <w:r w:rsidR="0093029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8</w:t>
            </w:r>
          </w:p>
        </w:tc>
      </w:tr>
      <w:tr w:rsidR="009D476D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536412" w:rsidRDefault="009D476D" w:rsidP="004F3B7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536412" w:rsidRDefault="009D476D" w:rsidP="004F3B7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536412" w:rsidRDefault="009D476D" w:rsidP="004F3B7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8123,3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Default="002D4967" w:rsidP="004F3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1160,5</w:t>
            </w:r>
          </w:p>
        </w:tc>
      </w:tr>
      <w:tr w:rsidR="009D476D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D476D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D476D" w:rsidRDefault="009D476D" w:rsidP="009D476D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19999</w:t>
            </w: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D476D" w:rsidRDefault="009D476D" w:rsidP="009D476D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дотации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D476D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8123,3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D476D" w:rsidRDefault="002D4967" w:rsidP="009D4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1160,5</w:t>
            </w:r>
          </w:p>
        </w:tc>
      </w:tr>
      <w:tr w:rsidR="009D476D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D476D" w:rsidRDefault="000062ED" w:rsidP="009D476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D476D" w:rsidRDefault="009D476D" w:rsidP="000062ED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</w:t>
            </w:r>
            <w:r w:rsidR="000062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01999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03000</w:t>
            </w:r>
            <w:r w:rsidR="000062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</w:t>
            </w:r>
            <w:r w:rsidRPr="009D476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</w:t>
            </w:r>
            <w:r w:rsidR="000062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D476D" w:rsidRDefault="009D476D" w:rsidP="009D476D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дотации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D476D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8123,3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D476D" w:rsidRDefault="002D4967" w:rsidP="009D4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1160,5</w:t>
            </w:r>
          </w:p>
        </w:tc>
      </w:tr>
      <w:tr w:rsidR="009D476D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536412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536412" w:rsidRDefault="009D476D" w:rsidP="009D476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536412" w:rsidRDefault="009D476D" w:rsidP="009D476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1" w:name="OLE_LINK31"/>
            <w:bookmarkStart w:id="12" w:name="OLE_LINK32"/>
            <w:bookmarkStart w:id="13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бюджетной </w:t>
            </w:r>
            <w:bookmarkEnd w:id="11"/>
            <w:bookmarkEnd w:id="12"/>
            <w:bookmarkEnd w:id="1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55649</w:t>
            </w: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D0554" w:rsidRPr="00B22D3F" w:rsidRDefault="001D0554" w:rsidP="00E43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28008,</w:t>
            </w:r>
            <w:r w:rsidR="0093029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3</w:t>
            </w:r>
          </w:p>
        </w:tc>
      </w:tr>
      <w:tr w:rsidR="009D476D" w:rsidRPr="0017315F" w:rsidTr="00917417">
        <w:trPr>
          <w:cantSplit/>
          <w:trHeight w:val="88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536412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536412" w:rsidRDefault="009D476D" w:rsidP="009D476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536412" w:rsidRDefault="009D476D" w:rsidP="009D476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46964,9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1D0554" w:rsidP="00382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23</w:t>
            </w:r>
            <w:r w:rsidR="0038232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,2</w:t>
            </w:r>
          </w:p>
        </w:tc>
      </w:tr>
      <w:tr w:rsidR="009D476D" w:rsidRPr="0017315F" w:rsidTr="00584CAC">
        <w:trPr>
          <w:cantSplit/>
          <w:trHeight w:val="101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2023002403000015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17417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46964,9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17417" w:rsidRDefault="001D0554" w:rsidP="003823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23</w:t>
            </w:r>
            <w:r w:rsidR="0038232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536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,2</w:t>
            </w:r>
          </w:p>
        </w:tc>
      </w:tr>
      <w:tr w:rsidR="009D476D" w:rsidRPr="0017315F" w:rsidTr="00917417">
        <w:trPr>
          <w:cantSplit/>
          <w:trHeight w:val="13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1893</w:t>
            </w: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1D0554" w:rsidP="009D4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905,7</w:t>
            </w:r>
          </w:p>
        </w:tc>
      </w:tr>
      <w:tr w:rsidR="009D476D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1D0554" w:rsidP="009D4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7,5</w:t>
            </w:r>
          </w:p>
        </w:tc>
      </w:tr>
      <w:tr w:rsidR="009D476D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9D476D" w:rsidP="0092229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45063</w:t>
            </w: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92229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1D0554" w:rsidP="009D4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22623,0</w:t>
            </w:r>
          </w:p>
        </w:tc>
      </w:tr>
      <w:tr w:rsidR="009D476D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E13E6C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E13E6C" w:rsidRDefault="009D476D" w:rsidP="009D476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E13E6C" w:rsidRDefault="009D476D" w:rsidP="009D476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8685</w:t>
            </w:r>
            <w:r w:rsidRPr="0017315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930294" w:rsidRDefault="001D0554" w:rsidP="00E43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447</w:t>
            </w:r>
            <w:r w:rsidR="00E43F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E43F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D476D" w:rsidRPr="0017315F" w:rsidTr="00917417">
        <w:trPr>
          <w:cantSplit/>
          <w:trHeight w:val="1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2023002703000015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B2720B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2720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8685,0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B2720B" w:rsidRDefault="001D0554" w:rsidP="00E43F1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447</w:t>
            </w:r>
            <w:r w:rsidR="00E43F1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E43F1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D476D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634</w:t>
            </w: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DE366A" w:rsidP="009D4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2433,2</w:t>
            </w:r>
          </w:p>
        </w:tc>
      </w:tr>
      <w:tr w:rsidR="009D476D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C573BE" w:rsidRDefault="009D476D" w:rsidP="009D476D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9D476D" w:rsidP="009D476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4050,4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DE366A" w:rsidP="00E43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2038,</w:t>
            </w:r>
            <w:r w:rsidR="00E43F1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9D476D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536412" w:rsidRDefault="009D476D" w:rsidP="009D476D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92229F" w:rsidP="009D476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476D" w:rsidRPr="0017315F" w:rsidRDefault="00B85FBB" w:rsidP="009D47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100374,2</w:t>
            </w:r>
          </w:p>
        </w:tc>
      </w:tr>
    </w:tbl>
    <w:p w:rsidR="00492743" w:rsidRDefault="00492743" w:rsidP="007E1E6D"/>
    <w:p w:rsidR="007B1030" w:rsidRDefault="007B1030" w:rsidP="007E1E6D"/>
    <w:p w:rsidR="007B1030" w:rsidRDefault="007B1030" w:rsidP="007E1E6D"/>
    <w:p w:rsidR="007B1030" w:rsidRDefault="007B1030" w:rsidP="007E1E6D"/>
    <w:tbl>
      <w:tblPr>
        <w:tblpPr w:leftFromText="180" w:rightFromText="180" w:vertAnchor="page" w:horzAnchor="margin" w:tblpXSpec="center" w:tblpY="635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1101"/>
        <w:gridCol w:w="3260"/>
        <w:gridCol w:w="750"/>
        <w:gridCol w:w="958"/>
        <w:gridCol w:w="1411"/>
        <w:gridCol w:w="850"/>
        <w:gridCol w:w="1560"/>
        <w:gridCol w:w="1133"/>
      </w:tblGrid>
      <w:tr w:rsidR="007B1030" w:rsidRPr="00221B5E" w:rsidTr="00B525FB">
        <w:trPr>
          <w:trHeight w:val="279"/>
        </w:trPr>
        <w:tc>
          <w:tcPr>
            <w:tcW w:w="1102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B1030" w:rsidRDefault="007B1030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5C09FF" w:rsidRDefault="005C09FF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5C09FF" w:rsidRDefault="005C09FF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5C09FF" w:rsidRDefault="005C09FF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5C09FF" w:rsidRDefault="005C09FF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5C09FF" w:rsidRDefault="005C09FF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5C09FF" w:rsidRDefault="005C09FF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5C09FF" w:rsidRDefault="005C09FF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5C09FF" w:rsidRDefault="005C09FF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5C09FF" w:rsidRDefault="005C09FF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5C09FF" w:rsidRDefault="005C09FF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5C09FF" w:rsidRDefault="005C09FF" w:rsidP="0056092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</w:p>
          <w:p w:rsidR="005C09FF" w:rsidRPr="005C09FF" w:rsidRDefault="000F573F" w:rsidP="000F573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 2</w:t>
            </w:r>
          </w:p>
        </w:tc>
      </w:tr>
      <w:tr w:rsidR="007B1030" w:rsidRPr="00221B5E" w:rsidTr="00B525FB">
        <w:trPr>
          <w:trHeight w:val="566"/>
        </w:trPr>
        <w:tc>
          <w:tcPr>
            <w:tcW w:w="1102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573F" w:rsidRDefault="000F573F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560927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Отчет об исполнении бюджета внутригородского муниципального образования</w:t>
            </w:r>
          </w:p>
          <w:p w:rsidR="00FC1637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за </w:t>
            </w:r>
            <w:r w:rsidR="0091363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26071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F2EA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712FF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 </w:t>
            </w:r>
          </w:p>
          <w:p w:rsidR="00584CAC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 расходам </w:t>
            </w:r>
          </w:p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1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ГРБС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Код раздела и </w:t>
            </w:r>
            <w:proofErr w:type="spellStart"/>
            <w:proofErr w:type="gramStart"/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подраз</w:t>
            </w:r>
            <w:proofErr w:type="spellEnd"/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-дела</w:t>
            </w:r>
            <w:proofErr w:type="gramEnd"/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Код целевой статьи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Код вида </w:t>
            </w:r>
            <w:proofErr w:type="spellStart"/>
            <w:proofErr w:type="gramStart"/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расхо</w:t>
            </w:r>
            <w:proofErr w:type="spellEnd"/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-</w:t>
            </w:r>
            <w:proofErr w:type="spellStart"/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дов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1030" w:rsidRPr="00221B5E" w:rsidRDefault="007B1030" w:rsidP="00FA36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Утверждено на 20</w:t>
            </w:r>
            <w:r w:rsidR="00FA360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</w:t>
            </w:r>
            <w:r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г. (тыс.руб.)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A833A2" w:rsidP="0026071A">
            <w:pPr>
              <w:spacing w:after="0" w:line="240" w:lineRule="auto"/>
              <w:ind w:left="-109" w:right="-10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Исполнено на  01.</w:t>
            </w:r>
            <w:r w:rsidR="00FA360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</w:t>
            </w:r>
            <w:r w:rsidR="0026071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</w:t>
            </w:r>
            <w:r w:rsidR="007B1030"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.20</w:t>
            </w:r>
            <w:r w:rsidR="00FA360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</w:t>
            </w:r>
            <w:r w:rsidR="007B1030" w:rsidRPr="00221B5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г (тыс.руб.)</w:t>
            </w:r>
          </w:p>
        </w:tc>
      </w:tr>
      <w:tr w:rsidR="00560927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tabs>
                <w:tab w:val="left" w:pos="343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0927" w:rsidRPr="00560927" w:rsidRDefault="00560927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560927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6F403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tabs>
                <w:tab w:val="left" w:pos="3436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Pr="000A7537" w:rsidRDefault="006F403D" w:rsidP="00C906A9">
            <w:pPr>
              <w:spacing w:after="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B6F10" w:rsidRDefault="0026071A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169132,6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B6F10" w:rsidRDefault="003A51CD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82946,</w:t>
            </w:r>
            <w:r w:rsidR="00466A8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</w:tr>
      <w:tr w:rsidR="006F403D" w:rsidRPr="00221B5E" w:rsidTr="00C906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456DC8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Pr="000A7537" w:rsidRDefault="006F403D" w:rsidP="00C906A9">
            <w:pPr>
              <w:spacing w:after="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26071A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22035,9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F271F4" w:rsidRDefault="003A51CD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9946,</w:t>
            </w:r>
            <w:r w:rsidR="00466A8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F271F4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6</w:t>
            </w:r>
          </w:p>
        </w:tc>
      </w:tr>
      <w:tr w:rsidR="006F403D" w:rsidRPr="00C906A9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456DC8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Pr="000A7537" w:rsidRDefault="006F403D" w:rsidP="00C906A9">
            <w:pPr>
              <w:spacing w:after="0"/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B6F10" w:rsidRDefault="0026071A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20994,0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DB6F10" w:rsidRDefault="003A51CD" w:rsidP="00400F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9479,</w:t>
            </w:r>
            <w:r w:rsidR="00400FB6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</w:tr>
      <w:tr w:rsidR="006F403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456DC8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главы местной администрации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03D" w:rsidRPr="00221B5E" w:rsidRDefault="006F403D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403D" w:rsidRDefault="006F403D" w:rsidP="006F403D"/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21AD4" w:rsidRDefault="000A3BE6" w:rsidP="00C200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</w:t>
            </w:r>
            <w:r w:rsidR="00C2009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79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</w:t>
            </w:r>
            <w:r w:rsidR="00C2009E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403D" w:rsidRPr="00D21AD4" w:rsidRDefault="00AE0FA6" w:rsidP="00C200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673,0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456DC8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0A3BE6" w:rsidP="00C200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="00C200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C2009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D21AD4" w:rsidRDefault="00AE0FA6" w:rsidP="00C200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673,0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C2009E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AE0FA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673,0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456DC8" w:rsidP="005609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и обеспечение деятельности местной администрации (исполнительно-распорядительного органа)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26071A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17720,4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400FB6" w:rsidP="007019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8012,9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456DC8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151DB4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14236</w:t>
            </w:r>
            <w:r w:rsid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AE0FA6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6542,2</w:t>
            </w:r>
          </w:p>
        </w:tc>
      </w:tr>
      <w:tr w:rsidR="007B1030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7B1030" w:rsidP="0056092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030" w:rsidRPr="00221B5E" w:rsidRDefault="00151DB4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14236,0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1030" w:rsidRPr="00221B5E" w:rsidRDefault="00AE0FA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6542,2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456DC8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26071A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3232,5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AE0FA6" w:rsidP="00151DB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1465,5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26071A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3232,5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221B5E" w:rsidRDefault="00AE0FA6" w:rsidP="004D03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1465,5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456DC8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26071A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251,9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C906A9" w:rsidP="00400F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</w:t>
            </w:r>
            <w:r w:rsidR="00400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</w:tr>
      <w:tr w:rsidR="008527C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5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1.1.2.3.1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27CB" w:rsidRPr="00221B5E" w:rsidRDefault="008527CB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26071A" w:rsidP="008527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251,9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7CB" w:rsidRPr="00221B5E" w:rsidRDefault="00C906A9" w:rsidP="00400F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5,</w:t>
            </w:r>
            <w:r w:rsidR="00400FB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4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1.1.</w:t>
            </w:r>
            <w:r w:rsidR="00C6448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8527CB" w:rsidRDefault="000A3BE6" w:rsidP="00C013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</w:t>
            </w:r>
            <w:r w:rsidR="00C0130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93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C0130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221B5E" w:rsidRDefault="002C5951" w:rsidP="009246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793,4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2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05822" w:rsidRPr="00C6448C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6448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1.1.</w:t>
            </w:r>
            <w:r w:rsidR="00C6448C" w:rsidRPr="00C6448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456DC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26071A" w:rsidP="00C013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1789,4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5603FA" w:rsidP="00C013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752,0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  <w:r w:rsidR="00C64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26071A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1789,4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5603FA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752,0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  <w:r w:rsidR="00C64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26071A" w:rsidP="00C013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039A" w:rsidRPr="00221B5E" w:rsidRDefault="005603FA" w:rsidP="00C0130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41,4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05822" w:rsidRPr="00221B5E" w:rsidRDefault="00D05822" w:rsidP="00C6448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</w:t>
            </w:r>
            <w:r w:rsidR="00C6448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00200G0850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26071A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5603FA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41,4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822" w:rsidRPr="00221B5E" w:rsidRDefault="00456DC8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5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</w:t>
            </w:r>
            <w:r w:rsidR="00456DC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Резервный фонд местной администрации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0700000061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822" w:rsidRPr="00221B5E" w:rsidRDefault="00456DC8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0700000061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221B5E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0700000061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DB6F10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DB6F10" w:rsidRDefault="000A3BE6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D0582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456DC8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221B5E" w:rsidRDefault="00D05822" w:rsidP="00D05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5822" w:rsidRPr="00DB6F10" w:rsidRDefault="0026071A" w:rsidP="00E128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641,9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05822" w:rsidRPr="00DB6F10" w:rsidRDefault="00BE536A" w:rsidP="006F40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467,3</w:t>
            </w:r>
          </w:p>
        </w:tc>
      </w:tr>
      <w:tr w:rsidR="00A91004" w:rsidRPr="00221B5E" w:rsidTr="00C906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1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2607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</w:t>
            </w:r>
            <w:r w:rsid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1004" w:rsidRPr="00A91004" w:rsidRDefault="00A91004" w:rsidP="00C906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Формирование архивных фондов органов местного самоуправления, муници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пальных предприятий и учреждений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0900000071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A91004" w:rsidRDefault="008D3374" w:rsidP="004D03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2607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C906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0900000071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4D039A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2607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C906A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0900000071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A91004" w:rsidP="00A9100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9100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A91004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4D039A" w:rsidRDefault="008D3374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15,0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2607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</w:t>
            </w:r>
            <w:r w:rsid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20"/>
                <w:szCs w:val="20"/>
              </w:rPr>
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0920000071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26071A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0F3054" w:rsidP="00CE3F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140,7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8D3374" w:rsidRDefault="00A91004" w:rsidP="002607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1.3.</w:t>
            </w:r>
            <w:r w:rsid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0920000071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26071A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0F3054" w:rsidP="00CE3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140,7</w:t>
            </w:r>
          </w:p>
        </w:tc>
      </w:tr>
      <w:tr w:rsidR="00A9100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2607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 w:rsid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0920000071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A91004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004" w:rsidRPr="00221B5E" w:rsidRDefault="0026071A" w:rsidP="00A9100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91004" w:rsidRPr="00221B5E" w:rsidRDefault="000F3054" w:rsidP="00CE3F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140,7</w:t>
            </w:r>
          </w:p>
        </w:tc>
      </w:tr>
      <w:tr w:rsidR="0026071A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BE13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1.3.</w:t>
            </w:r>
            <w:r w:rsidR="00BE138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Расходы </w:t>
            </w:r>
            <w:proofErr w:type="gramStart"/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</w:t>
            </w:r>
            <w:proofErr w:type="gramEnd"/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Санкт-Петербурга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</w:t>
            </w: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G0100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071A" w:rsidRPr="0026071A" w:rsidRDefault="00E22B70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7,5</w:t>
            </w:r>
          </w:p>
        </w:tc>
      </w:tr>
      <w:tr w:rsidR="0026071A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BE13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 w:rsidR="00BE13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00200</w:t>
            </w: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G0100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071A" w:rsidRPr="0026071A" w:rsidRDefault="00E22B70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7,5</w:t>
            </w:r>
          </w:p>
        </w:tc>
      </w:tr>
      <w:tr w:rsidR="0026071A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37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BE138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1.3.</w:t>
            </w:r>
            <w:r w:rsidR="00BE13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0113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00200</w:t>
            </w: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G0100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71A" w:rsidRPr="0026071A" w:rsidRDefault="0026071A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07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6071A" w:rsidRPr="0026071A" w:rsidRDefault="00E22B70" w:rsidP="0026071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7,5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1.3.</w:t>
            </w:r>
            <w:r w:rsidR="003A56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реализации мер по профилактике дорожно-транспортного травматизма на территории муниципального образования</w:t>
            </w:r>
            <w:r w:rsidR="002C1D8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 включая размещение, содержание и ремонт искусственных неровностей на внутриквартальных проездах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7950000491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6675E6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478,6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38080D" w:rsidRDefault="00E22B70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304,1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8D3374" w:rsidRDefault="008D3374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1.3.</w:t>
            </w:r>
            <w:r w:rsidR="003A56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  <w:r w:rsidRPr="008D337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7950000491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2C1D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478,6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E22B70" w:rsidP="002C1D8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304,1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3A56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7950000491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6675E6" w:rsidP="002C1D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478,6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E22B70" w:rsidP="002C1D8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304,1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6675E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432,6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BE536A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157,7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456DC8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6675E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49</w:t>
            </w:r>
            <w:r w:rsidR="008D3374"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2190000091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6675E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38080D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49</w:t>
            </w:r>
            <w:r w:rsidR="008D337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2190000091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6675E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49</w:t>
            </w:r>
            <w:r w:rsidR="008D337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2190000091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E7CA0" w:rsidRDefault="006675E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98,8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20541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49</w:t>
            </w:r>
            <w:r w:rsidR="008D3374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6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456DC8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333,8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BE536A" w:rsidP="002054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108,1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2054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2.2.</w:t>
            </w:r>
            <w:r w:rsidR="0020541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деятельности по профилактике правонарушений в Санкт-Петербурге в формах,</w:t>
            </w:r>
          </w:p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установленных</w:t>
            </w:r>
            <w:proofErr w:type="gramEnd"/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законодательством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E22B70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93,6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7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2054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2.2.</w:t>
            </w:r>
            <w:r w:rsidR="00205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E22B70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2054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20541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E22B70" w:rsidP="003926D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93,6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E664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2.2.</w:t>
            </w:r>
            <w:r w:rsidR="00E6640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151,1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E6640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</w:t>
            </w:r>
            <w:r w:rsidR="008D3374"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,5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E66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E66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6675E6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E6640C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  <w:r w:rsidR="008D3374"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,5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E664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2.2.</w:t>
            </w:r>
            <w:r w:rsidR="00E6640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0314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6675E6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151,1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E6640C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  <w:r w:rsidR="008D3374"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,5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6675E6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64107,7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E22B70" w:rsidP="00E664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31804,9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Общеэкономические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6675E6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521,9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2C3702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5100000101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6675E6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521,9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5100000101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6675E6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521,9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370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49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5100000101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6675E6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521,9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2C3702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3702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456DC8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BD68D7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63585,8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21B5E" w:rsidRDefault="00E22B70" w:rsidP="002C37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31804,9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2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3150000111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3C57E0" w:rsidRDefault="00BD68D7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63585,8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E22B70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31804,9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456DC8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3150000111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C3702" w:rsidRDefault="00BD68D7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63585,8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E22B70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31804,9</w:t>
            </w:r>
          </w:p>
        </w:tc>
      </w:tr>
      <w:tr w:rsidR="008D3374" w:rsidRPr="00221B5E" w:rsidTr="00DB6F1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4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3150000111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C3702" w:rsidRDefault="00BD68D7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63585,8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2C3702" w:rsidRDefault="00E22B70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31804,9</w:t>
            </w:r>
          </w:p>
        </w:tc>
      </w:tr>
      <w:tr w:rsidR="008D3374" w:rsidRPr="00DB6F10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BD68D7" w:rsidP="00250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64395,7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8455D9" w:rsidP="002500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31726,5</w:t>
            </w:r>
          </w:p>
        </w:tc>
      </w:tr>
      <w:tr w:rsidR="008D3374" w:rsidRPr="00DB6F10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DB6F10" w:rsidRDefault="00BD68D7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64395,7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DB6F10" w:rsidRDefault="008455D9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31726,5</w:t>
            </w:r>
          </w:p>
        </w:tc>
      </w:tr>
      <w:tr w:rsidR="008D3374" w:rsidRPr="0076611C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5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2500F4" w:rsidP="008D337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Обеспечение проектирования при размещении элементов благоустройства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6611C" w:rsidRDefault="00BD68D7" w:rsidP="00613A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599,1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76611C" w:rsidRDefault="00613ABD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8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6611C" w:rsidRDefault="00BD68D7" w:rsidP="00613A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599,1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613ABD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8D3374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9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221B5E" w:rsidRDefault="008D3374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374" w:rsidRPr="0076611C" w:rsidRDefault="00BD68D7" w:rsidP="00613A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599,1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3374" w:rsidRPr="00AE4A97" w:rsidRDefault="00613ABD" w:rsidP="008D337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764A4F" w:rsidP="00D54D0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внутриквартальных территорий в части обеспечения ремонта покрытий, расположенных на внутриквартальных территориях, и проведения санитарных рубок (в том числе удаление аварийных, больных деревьев и кустарников) на территориях, не относящихся к территори</w:t>
            </w:r>
            <w:r w:rsid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ям зеленых насаждений в соответствии с законом Санкт-Петербурга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Default="00764A4F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4243,8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Default="00A90D26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2489,1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764A4F" w:rsidRDefault="00764A4F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A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4243,8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764A4F" w:rsidRDefault="00A90D26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2489,1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764A4F" w:rsidRDefault="00764A4F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64A4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4243,8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764A4F" w:rsidRDefault="00A90D26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2489,1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80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A63487" w:rsidP="00D54D03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Размещение, содержание спортивных, детских площадок, включая ремонт расположенных на них элементов </w:t>
            </w:r>
            <w:r w:rsid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лагоустройства, на внутриквартальных территориях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A7BDA" w:rsidRDefault="00BD68D7" w:rsidP="005773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2215,9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76611C" w:rsidRDefault="00A90D26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815,8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7733B" w:rsidRDefault="00BD68D7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2215,9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5A7BDA" w:rsidRDefault="00A90D26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815,8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381B6F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57733B" w:rsidRDefault="00BD68D7" w:rsidP="00BD68D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2215,9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5A7BDA" w:rsidRDefault="00A90D26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815,8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A90D26" w:rsidRDefault="00D54D03" w:rsidP="00C86B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yellow"/>
              </w:rPr>
            </w:pPr>
            <w:proofErr w:type="gramStart"/>
            <w:r w:rsidRPr="00A90D26">
              <w:rPr>
                <w:rFonts w:ascii="Times New Roman" w:hAnsi="Times New Roman" w:cs="Times New Roman"/>
                <w:b/>
                <w:sz w:val="20"/>
                <w:szCs w:val="20"/>
              </w:rPr>
              <w:t>Размещение, содержание, включая ремонт, ограждений декоративных, ограждений газонных, полусфер, надолбов, приствольных решеток, устройств для вертикального озеленения и цветочного оформления, навесов, беседок, уличной мебели, урн, элементов озеленения, информационных щитов и стендов; размещение планировочного устройства, за исключением велосипедных дорожек, размещение покрытий, предназначенных для кратковременного и длительного хранения индивидуального автотранспорта, на внутриквартальных территориях</w:t>
            </w:r>
            <w:proofErr w:type="gramEnd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BD68D7" w:rsidP="004D11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5615,1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38080D" w:rsidRDefault="00A90D26" w:rsidP="004D11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2596,6</w:t>
            </w:r>
          </w:p>
        </w:tc>
      </w:tr>
      <w:tr w:rsidR="003B168D" w:rsidRPr="004D112A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4D112A" w:rsidRDefault="00BD68D7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5615,1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4D112A" w:rsidRDefault="00A90D26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2596,6</w:t>
            </w:r>
          </w:p>
        </w:tc>
      </w:tr>
      <w:tr w:rsidR="003B168D" w:rsidRPr="004D112A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3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4D112A" w:rsidRDefault="00BD68D7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5615,1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4D112A" w:rsidRDefault="00A90D26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2596,6</w:t>
            </w:r>
          </w:p>
        </w:tc>
      </w:tr>
      <w:tr w:rsidR="003B168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D54D03" w:rsidRDefault="004D112A" w:rsidP="003B168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Размещение контейнерных площадок на внутриквартальных территориях, ремонт элементов благоустройства, расположенных на контейнерных </w:t>
            </w:r>
            <w:r w:rsidR="008F6EE1" w:rsidRPr="00D54D0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площадках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3B168D" w:rsidP="003B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168D" w:rsidRPr="00221B5E" w:rsidRDefault="00BD68D7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B168D" w:rsidRPr="00221B5E" w:rsidRDefault="00A90D26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292,9</w:t>
            </w:r>
          </w:p>
        </w:tc>
      </w:tr>
      <w:tr w:rsidR="008F6EE1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8F6EE1" w:rsidRDefault="00BD68D7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EE1" w:rsidRPr="008F6EE1" w:rsidRDefault="00A90D26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292,9</w:t>
            </w:r>
          </w:p>
        </w:tc>
      </w:tr>
      <w:tr w:rsidR="008F6EE1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221B5E" w:rsidRDefault="008F6EE1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6EE1" w:rsidRPr="008F6EE1" w:rsidRDefault="00BD68D7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6EE1" w:rsidRPr="008F6EE1" w:rsidRDefault="00A90D26" w:rsidP="008F6EE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292,9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Погашение кредиторской задолженности за оказанные услуги по ликвидации несанкционированных свалок, мусора на территориях, расположенных в пределах границ МО г. Сестрорецка в декабре 2019 года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600,0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C9499D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9499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600,0</w:t>
            </w:r>
          </w:p>
        </w:tc>
      </w:tr>
      <w:tr w:rsidR="00C9499D" w:rsidRPr="00221B5E" w:rsidTr="004343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489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67EDC" w:rsidP="00A67ED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Организация работ 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по компенсационному озеленению,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отношении 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территорий зеленых насаждений общего пользования местного значения, </w:t>
            </w:r>
            <w:r w:rsidR="004343E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осуществляемому в соответствии с законом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D68D7" w:rsidP="004343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845,2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4343E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6000000151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4343E0" w:rsidRDefault="00BD68D7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845,2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4343E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6000000151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4343E0" w:rsidRDefault="00BD68D7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845,2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4343E0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921672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Содержание, в том числе уборку, территорий 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зеленых насаждений общего пользования местного значения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(включая расположенных на них элементов благоустройства), защиту зеленых насаждений на указанных территориях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D68D7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4227,4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71295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2034,3</w:t>
            </w:r>
          </w:p>
        </w:tc>
      </w:tr>
      <w:tr w:rsidR="0092167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6000000152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921672" w:rsidRDefault="00BD68D7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4227,4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672" w:rsidRPr="00921672" w:rsidRDefault="00F71295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2034,3</w:t>
            </w:r>
          </w:p>
        </w:tc>
      </w:tr>
      <w:tr w:rsidR="00921672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221B5E" w:rsidRDefault="00921672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1672" w:rsidRPr="00921672" w:rsidRDefault="00BD68D7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4227,4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1672" w:rsidRPr="00921672" w:rsidRDefault="00F71295" w:rsidP="009216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2034,3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</w:t>
            </w:r>
            <w:r w:rsidR="003A56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 на внутриквартальных территориях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8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2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</w:t>
            </w:r>
            <w:r w:rsidR="003A56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Временное размещение, содержание, включая ремонт, элементов оформления Санкт-Петербурга к мероприятиям, в том числе культурно-массовым мероприятиям, городского, всероссийского и международного значения на внутриквартальных территориях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526,1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273,7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273,7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3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469D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273,7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4.1.1</w:t>
            </w:r>
            <w:r w:rsidR="003A56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8D492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D492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Осуществление мероприятий по содержанию в порядке и благоустройству воинских захоронений, мемориальных сооружений и объектов, увековечивающих память погибших при защите Отечества, расположенных вне земельных участках входящих в состав комплексов, включенных в перечень, утвержденный Правительством Санкт-Петербурга, в отношении которых мероприятия по содержанию в порядке и благоустройству осуществляются Правительством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6000000164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456DC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6000000164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4.1.1</w:t>
            </w:r>
            <w:r w:rsidR="003A56C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60000G3160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8A6ED4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45063,7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22623,0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96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60000G3160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8D492B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45063,7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8D492B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22623,0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3A56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4.1.1</w:t>
            </w:r>
            <w:r w:rsidR="003A56C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60000G3160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8D492B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45063,7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8D492B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22623,0</w:t>
            </w:r>
          </w:p>
        </w:tc>
      </w:tr>
      <w:tr w:rsidR="00C9499D" w:rsidRPr="00221B5E" w:rsidTr="00584C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8D49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6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вопросы в области охраны окружающей среды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A174E6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8D492B" w:rsidP="00C9499D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2B710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</w:t>
            </w:r>
            <w:r w:rsidR="002B71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контролю 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4100000171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2B710B" w:rsidP="00C9499D">
            <w:pPr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4100000171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B710B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B710B" w:rsidRDefault="002B710B" w:rsidP="00C9499D">
            <w:pPr>
              <w:jc w:val="center"/>
            </w:pPr>
            <w:r w:rsidRPr="002B710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4100000171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2B710B" w:rsidP="00C9499D">
            <w:pPr>
              <w:jc w:val="center"/>
            </w:pPr>
            <w:r w:rsidRPr="00DB6F1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BC722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260,4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7D7458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82,8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9,6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4" w:name="OLE_LINK2"/>
            <w:bookmarkStart w:id="15" w:name="OLE_LINK3"/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</w:r>
            <w:bookmarkEnd w:id="14"/>
            <w:bookmarkEnd w:id="15"/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4280000181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2B710B" w:rsidP="00C906A9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9,6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4280000181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2B710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9,6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0705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4280000181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2B710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9,6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6.2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167,4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97A7F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73,2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highlight w:val="green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Проведению работ по военно-патриотическому  воспитанию граждан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4310000190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C722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Default="00F71295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58,7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4310000190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BC722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F71295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58,7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4310000190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BC722B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F71295" w:rsidP="00C906A9">
            <w:pPr>
              <w:spacing w:after="0"/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58,7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6.2.2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6E23AB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Осуществление экологического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просвещения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а также организации экологического воспитания и формирования экологической культуры в области обращения с твердыми коммунальными отходами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2B71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432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B7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2B71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2B71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432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2B71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056B29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6.2.3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pStyle w:val="ConsPlusNormal"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</w:t>
            </w:r>
            <w:r w:rsidR="00BA661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E004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14,5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056B29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6.2.3</w:t>
            </w:r>
            <w:r w:rsidR="00C9499D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</w:t>
            </w:r>
            <w:r w:rsidR="00BA66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BA661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14,5</w:t>
            </w:r>
          </w:p>
        </w:tc>
      </w:tr>
      <w:tr w:rsidR="00056B29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Default="00056B29" w:rsidP="00056B2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6.2.3.1.1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0709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</w:t>
            </w:r>
            <w:r w:rsidR="00056B29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</w:t>
            </w:r>
            <w:r w:rsidR="00056B29"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Pr="00221B5E" w:rsidRDefault="00056B29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6B29" w:rsidRDefault="00E0040B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B29" w:rsidRDefault="00BA661B" w:rsidP="00056B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6091,7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CA0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3002,8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9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4814,0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06A9" w:rsidRPr="00DB6F10" w:rsidRDefault="00CA010B" w:rsidP="00C906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2538,3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Организация местных и участие в организации и проведении городских праздничных и иных зрелищных мероприятий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4400000201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3823,0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1959,0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3823,0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1959,0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E0040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3823,0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1959,0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7.1.2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Организация и проведение мероприятий по сохранению и развитию местных традиций и обрядов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4400000211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547,1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7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7.1.2.1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941,0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547,1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4400000211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941,0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F712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547,1</w:t>
            </w:r>
          </w:p>
        </w:tc>
      </w:tr>
      <w:tr w:rsidR="00BA661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7.1.3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pStyle w:val="ConsPlusNormal"/>
              <w:ind w:firstLine="0"/>
              <w:rPr>
                <w:rFonts w:ascii="Times New Roman" w:hAnsi="Times New Roman" w:cs="Times New Roman"/>
                <w:b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</w:rPr>
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79500005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E0040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32,2</w:t>
            </w:r>
          </w:p>
        </w:tc>
      </w:tr>
      <w:tr w:rsidR="00BA661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BA661B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61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7.1.3.1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79500005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E0040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32,2</w:t>
            </w:r>
          </w:p>
        </w:tc>
      </w:tr>
      <w:tr w:rsidR="00BA661B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BA661B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BA661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7.1.3.1.1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795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Pr="00221B5E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61B" w:rsidRDefault="00E0040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A661B" w:rsidRDefault="00BA661B" w:rsidP="00BA661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1277,7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464,5</w:t>
            </w:r>
          </w:p>
        </w:tc>
      </w:tr>
      <w:tr w:rsidR="00C9499D" w:rsidRPr="00221B5E" w:rsidTr="001E7C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7.2.1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Организация и проведение досуговых мероприятий для жителей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4400000561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Default="00E0040B" w:rsidP="00C9499D">
            <w:pPr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1277,7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38080D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464,5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4400000561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E0040B" w:rsidP="00C9499D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B1F43" w:rsidRDefault="00962095" w:rsidP="00C9499D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464,5</w:t>
            </w:r>
          </w:p>
        </w:tc>
      </w:tr>
      <w:tr w:rsidR="00C9499D" w:rsidRPr="00221B5E" w:rsidTr="000B1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4400000561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jc w:val="center"/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464,5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3E5861" w:rsidP="00E004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sz w:val="20"/>
                <w:szCs w:val="20"/>
              </w:rPr>
              <w:t>9561,</w:t>
            </w:r>
            <w:r w:rsidR="00E0040B">
              <w:rPr>
                <w:rFonts w:ascii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FB67D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4910,2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Пенсионное обеспечение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FB67D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93,5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Выплата пенсии за выслугу лет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ежемесячной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доплаты к пенсии </w:t>
            </w: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 выслугу лет лицам, замещавшим муниципальные должности и должности муниципальной службы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>5050000232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93,5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5050000232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93,5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8.1.1.1.1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5050000232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9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3E5861" w:rsidP="00E004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688,</w:t>
            </w:r>
            <w:r w:rsidR="00E0040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344,5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3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8.2.1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Выплата ежемесячной доплаты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к страховой пенсии по старости, страховой пенсии по инвалидности, пенсии за выслугу лет, за стаж работы в органах местного самоуправления, муниципальных образований лицам, замещавшим муниципальные должности и </w:t>
            </w:r>
            <w:r w:rsidRPr="00221B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должности муниципальной службы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5050000231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688,8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344,4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01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8.2.1.1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5050000231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05077B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688,8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05077B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344,4</w:t>
            </w:r>
          </w:p>
        </w:tc>
      </w:tr>
      <w:tr w:rsidR="00962095" w:rsidRPr="00221B5E" w:rsidTr="00A2746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8.2.1.1.1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5050000231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688,8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62095" w:rsidRPr="00221B5E" w:rsidRDefault="00962095" w:rsidP="009620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344,4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8685,1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05077B" w:rsidRDefault="000E2C49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4472,</w:t>
            </w:r>
            <w:r w:rsidR="00466A8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8.3.1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и обеспечение деятельности местной администрации (исполнительно-распорядительного органа)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D7AD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D7ADC" w:rsidRDefault="006F26C2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1D7ADC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0,1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73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8.3.1.1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AD569F" w:rsidRDefault="00C9499D" w:rsidP="00C9499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569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68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90890" w:rsidRDefault="006F26C2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E9089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</w:t>
            </w:r>
          </w:p>
        </w:tc>
      </w:tr>
      <w:tr w:rsidR="00C9499D" w:rsidRPr="00221B5E" w:rsidTr="00584C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1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8.3.1.1.1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AD569F" w:rsidRDefault="00C9499D" w:rsidP="00C9499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D569F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2685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90890" w:rsidRDefault="006F26C2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E90890" w:rsidRDefault="003E5861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51100G0860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4634,6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2433,2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4634,6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2433,2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09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4634,6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="00202745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33,2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8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8.3.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Расходы </w:t>
            </w:r>
            <w:proofErr w:type="gramStart"/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</w:t>
            </w:r>
            <w:proofErr w:type="gramEnd"/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Санкт-Петербурга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51100G0870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4050,4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962095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2038,</w:t>
            </w:r>
            <w:r w:rsidR="00466A8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37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4050,4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962095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2038,</w:t>
            </w:r>
            <w:r w:rsidR="00466A8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</w:p>
        </w:tc>
      </w:tr>
      <w:tr w:rsidR="00C9499D" w:rsidRPr="00221B5E" w:rsidTr="00A17B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742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3.3</w:t>
            </w: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.1.1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51100G0870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05077B" w:rsidRDefault="0020274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4050,4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962095" w:rsidP="00466A8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2038,</w:t>
            </w:r>
            <w:r w:rsidR="00466A8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A17B26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Массовый спорт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A17B26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6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9.1.1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4870000241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9.1.1.1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4870000241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4870000241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208,9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208,8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1105,9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456DC8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1105,9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3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10.1.1.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4570000251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1105,9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Закупка товаров, работ,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4570000251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1105,9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4570000251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1987,7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96209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1105,9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Муниципальный совет муниципального образования города Сестрорецка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3234,4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4E2D43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1450,1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0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3234,4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4E2D43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1450,1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66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DB6F10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B6F1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DB6F10" w:rsidRDefault="004E2D43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611,9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740655" w:rsidP="007406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г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лав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ы</w:t>
            </w:r>
            <w:r w:rsidR="00C9499D"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образования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82D72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AE4A97" w:rsidRDefault="007655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611,9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7655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611,9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8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0102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E82D72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1379,9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7655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611,9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40655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406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1854,5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84083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838,2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6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40655" w:rsidRDefault="00740655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406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Содержание и обеспечение деятельности </w:t>
            </w:r>
            <w:r w:rsidRPr="00740655">
              <w:rPr>
                <w:rFonts w:ascii="Times New Roman" w:hAnsi="Times New Roman" w:cs="Times New Roman"/>
                <w:b/>
                <w:sz w:val="20"/>
                <w:szCs w:val="20"/>
              </w:rPr>
              <w:t>представительного органа муниципального образования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1758,5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684083" w:rsidP="006840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790,2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971D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7971D1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701,0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7971D1" w:rsidRDefault="007655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298,5</w:t>
            </w:r>
          </w:p>
        </w:tc>
      </w:tr>
      <w:tr w:rsidR="00C9499D" w:rsidRPr="00221B5E" w:rsidTr="00F777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34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pacing w:val="-2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7655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298,5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1.2.1.2.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Закупка товаров, работ, услуг для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255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C2556B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1057,5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C2556B" w:rsidRDefault="007655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491,7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1.2.1.2.1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0020000021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1E7C76" w:rsidRDefault="001C111C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1057,5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B050F9" w:rsidRDefault="007655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491,7</w:t>
            </w:r>
          </w:p>
        </w:tc>
      </w:tr>
      <w:tr w:rsidR="00C9499D" w:rsidRPr="00221B5E" w:rsidTr="00B525F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9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1.2.2.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0920000441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7655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48,0</w:t>
            </w:r>
          </w:p>
        </w:tc>
      </w:tr>
      <w:tr w:rsidR="00C9499D" w:rsidRPr="00221B5E" w:rsidTr="00584C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3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1.2.2.1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0920000441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7655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</w:tr>
      <w:tr w:rsidR="00C9499D" w:rsidRPr="00221B5E" w:rsidTr="00584C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1.2.2.1.1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0103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0920000441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C9499D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21B5E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221B5E" w:rsidRDefault="00A03E4A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221B5E" w:rsidRDefault="00765585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48,0</w:t>
            </w:r>
          </w:p>
        </w:tc>
      </w:tr>
      <w:tr w:rsidR="00C9499D" w:rsidRPr="00221B5E" w:rsidTr="00584C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83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527CE3" w:rsidRDefault="00C9499D" w:rsidP="00C9499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27CE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 РАСХОДОВ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499D" w:rsidRPr="00527CE3" w:rsidRDefault="00E0040B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499D" w:rsidRPr="00527CE3" w:rsidRDefault="00365E69" w:rsidP="00C949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84396,2</w:t>
            </w:r>
          </w:p>
        </w:tc>
      </w:tr>
    </w:tbl>
    <w:tbl>
      <w:tblPr>
        <w:tblW w:w="110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64"/>
        <w:gridCol w:w="5103"/>
        <w:gridCol w:w="1560"/>
        <w:gridCol w:w="1530"/>
      </w:tblGrid>
      <w:tr w:rsidR="00CE1AEB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68" w:rsidRDefault="00A87968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0F573F" w:rsidRDefault="000F573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0F573F" w:rsidRDefault="000F573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CE1AEB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</w:t>
            </w:r>
            <w:r w:rsid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3</w:t>
            </w:r>
          </w:p>
        </w:tc>
      </w:tr>
      <w:tr w:rsidR="00EE0C02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69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BC1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913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BC1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BF2EA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полугодие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1391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8A68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BC1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560927">
        <w:trPr>
          <w:trHeight w:val="234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560927">
        <w:trPr>
          <w:trHeight w:val="533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D51F6A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FA2BB4" w:rsidP="001E69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1E691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15978,0</w:t>
            </w:r>
          </w:p>
        </w:tc>
      </w:tr>
      <w:tr w:rsidR="00BC1C76" w:rsidRPr="00CE1AEB" w:rsidTr="00580715">
        <w:trPr>
          <w:trHeight w:val="287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BC1C76" w:rsidRDefault="00BC1C76" w:rsidP="00602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02D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BC1C76" w:rsidRDefault="00D16879" w:rsidP="00D51F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D51F6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100374,2</w:t>
            </w:r>
          </w:p>
        </w:tc>
      </w:tr>
      <w:tr w:rsidR="00BC1C76" w:rsidRPr="00CE1AEB" w:rsidTr="00580715">
        <w:trPr>
          <w:trHeight w:val="23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602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602DA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C76" w:rsidRPr="00FA2BB4" w:rsidRDefault="00FA2BB4" w:rsidP="00D51F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D51F6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100374,2</w:t>
            </w:r>
          </w:p>
        </w:tc>
      </w:tr>
      <w:tr w:rsidR="00602DA5" w:rsidRPr="00CE1AEB" w:rsidTr="00580715">
        <w:trPr>
          <w:trHeight w:val="4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602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D51F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D51F6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100374,2</w:t>
            </w:r>
          </w:p>
        </w:tc>
      </w:tr>
      <w:tr w:rsidR="00602DA5" w:rsidRPr="00CE1AEB" w:rsidTr="00580715">
        <w:trPr>
          <w:trHeight w:val="695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Увеличение прочих </w:t>
            </w:r>
            <w:proofErr w:type="gramStart"/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602D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DA5" w:rsidRPr="00FA2BB4" w:rsidRDefault="00602DA5" w:rsidP="00D51F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D51F6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100374,2</w:t>
            </w:r>
          </w:p>
        </w:tc>
      </w:tr>
      <w:tr w:rsidR="00EF2C2E" w:rsidRPr="00CE1AEB" w:rsidTr="00D16879">
        <w:trPr>
          <w:trHeight w:val="368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602DA5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602DA5" w:rsidP="003C45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84396,2</w:t>
            </w:r>
          </w:p>
        </w:tc>
      </w:tr>
      <w:tr w:rsidR="00BC1C76" w:rsidRPr="00CE1AEB" w:rsidTr="00D16879">
        <w:trPr>
          <w:trHeight w:val="2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1C76" w:rsidRPr="00CE1AEB" w:rsidRDefault="00BC1C76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1C76" w:rsidRPr="00FA2BB4" w:rsidRDefault="00602DA5" w:rsidP="00D168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1C76" w:rsidRPr="00FA2BB4" w:rsidRDefault="00602DA5" w:rsidP="00BC1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84396,2</w:t>
            </w:r>
          </w:p>
        </w:tc>
      </w:tr>
      <w:tr w:rsidR="00602DA5" w:rsidRPr="00CE1AEB" w:rsidTr="00D16879">
        <w:trPr>
          <w:trHeight w:val="41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602DA5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602DA5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84396,2</w:t>
            </w:r>
          </w:p>
        </w:tc>
      </w:tr>
      <w:tr w:rsidR="00602DA5" w:rsidRPr="00CE1AEB" w:rsidTr="00D16879">
        <w:trPr>
          <w:trHeight w:val="80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02DA5" w:rsidRPr="00CE1AEB" w:rsidRDefault="00602DA5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Уменьшение прочих </w:t>
            </w:r>
            <w:proofErr w:type="gramStart"/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02DA5" w:rsidRPr="00FA2BB4" w:rsidRDefault="00602DA5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172367,0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02DA5" w:rsidRPr="00FA2BB4" w:rsidRDefault="00602DA5" w:rsidP="004A54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84396,2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bookmarkStart w:id="16" w:name="_GoBack"/>
            <w:bookmarkEnd w:id="16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</w:t>
            </w:r>
            <w:proofErr w:type="gram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органов местного самоуправления муниципального образования города Сестрорецка</w:t>
            </w:r>
            <w:proofErr w:type="gram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BC1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9136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BC1B7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D7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полугодие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года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E388C" w:rsidRDefault="009E388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  <w:t>838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,2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C906A9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1D68C2" w:rsidP="00D31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8685,9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9E388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793,4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FA1247">
      <w:headerReference w:type="first" r:id="rId10"/>
      <w:pgSz w:w="11906" w:h="16838" w:code="9"/>
      <w:pgMar w:top="709" w:right="849" w:bottom="851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B32" w:rsidRDefault="003F3B32" w:rsidP="00121AD5">
      <w:pPr>
        <w:spacing w:after="0" w:line="240" w:lineRule="auto"/>
      </w:pPr>
      <w:r>
        <w:separator/>
      </w:r>
    </w:p>
  </w:endnote>
  <w:endnote w:type="continuationSeparator" w:id="0">
    <w:p w:rsidR="003F3B32" w:rsidRDefault="003F3B32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B32" w:rsidRDefault="003F3B32" w:rsidP="00121AD5">
      <w:pPr>
        <w:spacing w:after="0" w:line="240" w:lineRule="auto"/>
      </w:pPr>
      <w:r>
        <w:separator/>
      </w:r>
    </w:p>
  </w:footnote>
  <w:footnote w:type="continuationSeparator" w:id="0">
    <w:p w:rsidR="003F3B32" w:rsidRDefault="003F3B32" w:rsidP="00121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247" w:rsidRDefault="00FA1247" w:rsidP="00FA1247">
    <w:pPr>
      <w:pStyle w:val="a5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B243C"/>
    <w:rsid w:val="00002B51"/>
    <w:rsid w:val="00003F71"/>
    <w:rsid w:val="000062ED"/>
    <w:rsid w:val="0000673F"/>
    <w:rsid w:val="0001006A"/>
    <w:rsid w:val="00014126"/>
    <w:rsid w:val="00030AE9"/>
    <w:rsid w:val="000408F6"/>
    <w:rsid w:val="000454A1"/>
    <w:rsid w:val="00045860"/>
    <w:rsid w:val="000472B7"/>
    <w:rsid w:val="0005077B"/>
    <w:rsid w:val="00051214"/>
    <w:rsid w:val="000515BC"/>
    <w:rsid w:val="00056B29"/>
    <w:rsid w:val="00057E99"/>
    <w:rsid w:val="0006423F"/>
    <w:rsid w:val="0007619A"/>
    <w:rsid w:val="000835C0"/>
    <w:rsid w:val="000A22D2"/>
    <w:rsid w:val="000A3556"/>
    <w:rsid w:val="000A3BE6"/>
    <w:rsid w:val="000A654B"/>
    <w:rsid w:val="000B1F43"/>
    <w:rsid w:val="000B652E"/>
    <w:rsid w:val="000B6B01"/>
    <w:rsid w:val="000B6C4F"/>
    <w:rsid w:val="000C33E7"/>
    <w:rsid w:val="000C5F28"/>
    <w:rsid w:val="000C60EE"/>
    <w:rsid w:val="000D0D09"/>
    <w:rsid w:val="000E2C49"/>
    <w:rsid w:val="000E34A7"/>
    <w:rsid w:val="000F3054"/>
    <w:rsid w:val="000F573F"/>
    <w:rsid w:val="00121AD5"/>
    <w:rsid w:val="00124A2A"/>
    <w:rsid w:val="00135321"/>
    <w:rsid w:val="00136D4F"/>
    <w:rsid w:val="00137504"/>
    <w:rsid w:val="001421F5"/>
    <w:rsid w:val="00145146"/>
    <w:rsid w:val="001469D1"/>
    <w:rsid w:val="00151907"/>
    <w:rsid w:val="00151DB4"/>
    <w:rsid w:val="0015737A"/>
    <w:rsid w:val="0017315F"/>
    <w:rsid w:val="00174350"/>
    <w:rsid w:val="001775B8"/>
    <w:rsid w:val="00182964"/>
    <w:rsid w:val="00194C84"/>
    <w:rsid w:val="001C111C"/>
    <w:rsid w:val="001D0554"/>
    <w:rsid w:val="001D68C2"/>
    <w:rsid w:val="001D7ADC"/>
    <w:rsid w:val="001E288F"/>
    <w:rsid w:val="001E6915"/>
    <w:rsid w:val="001E7C76"/>
    <w:rsid w:val="002016BB"/>
    <w:rsid w:val="00202745"/>
    <w:rsid w:val="0020541C"/>
    <w:rsid w:val="00205A3F"/>
    <w:rsid w:val="002167DA"/>
    <w:rsid w:val="00221B5E"/>
    <w:rsid w:val="002325B7"/>
    <w:rsid w:val="002355F6"/>
    <w:rsid w:val="002500F4"/>
    <w:rsid w:val="002502E6"/>
    <w:rsid w:val="002560DF"/>
    <w:rsid w:val="0025751E"/>
    <w:rsid w:val="0026071A"/>
    <w:rsid w:val="00271793"/>
    <w:rsid w:val="002A262E"/>
    <w:rsid w:val="002A4DEC"/>
    <w:rsid w:val="002A551F"/>
    <w:rsid w:val="002B710B"/>
    <w:rsid w:val="002C1D8F"/>
    <w:rsid w:val="002C3702"/>
    <w:rsid w:val="002C5951"/>
    <w:rsid w:val="002D4967"/>
    <w:rsid w:val="002E1384"/>
    <w:rsid w:val="002F3693"/>
    <w:rsid w:val="00312F33"/>
    <w:rsid w:val="003175B0"/>
    <w:rsid w:val="00320513"/>
    <w:rsid w:val="003210D3"/>
    <w:rsid w:val="00345F2C"/>
    <w:rsid w:val="00365E69"/>
    <w:rsid w:val="00367246"/>
    <w:rsid w:val="00372CAF"/>
    <w:rsid w:val="00375048"/>
    <w:rsid w:val="00377A1A"/>
    <w:rsid w:val="0038080D"/>
    <w:rsid w:val="00381B6F"/>
    <w:rsid w:val="00382320"/>
    <w:rsid w:val="00386521"/>
    <w:rsid w:val="003904CA"/>
    <w:rsid w:val="003926D6"/>
    <w:rsid w:val="003A3AE1"/>
    <w:rsid w:val="003A51CD"/>
    <w:rsid w:val="003A56C3"/>
    <w:rsid w:val="003A5801"/>
    <w:rsid w:val="003A5E95"/>
    <w:rsid w:val="003B168D"/>
    <w:rsid w:val="003C45AA"/>
    <w:rsid w:val="003C57E0"/>
    <w:rsid w:val="003D2C5E"/>
    <w:rsid w:val="003E5861"/>
    <w:rsid w:val="003E6816"/>
    <w:rsid w:val="003F3B32"/>
    <w:rsid w:val="003F5609"/>
    <w:rsid w:val="00400FB6"/>
    <w:rsid w:val="00412056"/>
    <w:rsid w:val="00420454"/>
    <w:rsid w:val="00421D53"/>
    <w:rsid w:val="004238BE"/>
    <w:rsid w:val="004343E0"/>
    <w:rsid w:val="00436F7E"/>
    <w:rsid w:val="00456DC8"/>
    <w:rsid w:val="00464840"/>
    <w:rsid w:val="004655D6"/>
    <w:rsid w:val="00466A8C"/>
    <w:rsid w:val="0046773D"/>
    <w:rsid w:val="00472578"/>
    <w:rsid w:val="0048273B"/>
    <w:rsid w:val="00492743"/>
    <w:rsid w:val="00496C5A"/>
    <w:rsid w:val="00497348"/>
    <w:rsid w:val="004A0276"/>
    <w:rsid w:val="004A2388"/>
    <w:rsid w:val="004A5456"/>
    <w:rsid w:val="004A7B45"/>
    <w:rsid w:val="004B0F86"/>
    <w:rsid w:val="004B362D"/>
    <w:rsid w:val="004C7240"/>
    <w:rsid w:val="004D039A"/>
    <w:rsid w:val="004D112A"/>
    <w:rsid w:val="004D6379"/>
    <w:rsid w:val="004E0528"/>
    <w:rsid w:val="004E1218"/>
    <w:rsid w:val="004E1FB3"/>
    <w:rsid w:val="004E2D43"/>
    <w:rsid w:val="004E3D8D"/>
    <w:rsid w:val="004F3B74"/>
    <w:rsid w:val="00514C0E"/>
    <w:rsid w:val="00521775"/>
    <w:rsid w:val="005235CC"/>
    <w:rsid w:val="0052707B"/>
    <w:rsid w:val="00527CE3"/>
    <w:rsid w:val="00535E3C"/>
    <w:rsid w:val="00536412"/>
    <w:rsid w:val="005407D4"/>
    <w:rsid w:val="005603FA"/>
    <w:rsid w:val="00560927"/>
    <w:rsid w:val="00565064"/>
    <w:rsid w:val="005650C4"/>
    <w:rsid w:val="00572BCA"/>
    <w:rsid w:val="00573935"/>
    <w:rsid w:val="00576E7B"/>
    <w:rsid w:val="0057733B"/>
    <w:rsid w:val="00580715"/>
    <w:rsid w:val="00584CAC"/>
    <w:rsid w:val="00587A0F"/>
    <w:rsid w:val="00587B84"/>
    <w:rsid w:val="00594E25"/>
    <w:rsid w:val="005A2FA2"/>
    <w:rsid w:val="005A7BDA"/>
    <w:rsid w:val="005C09FF"/>
    <w:rsid w:val="005D56B3"/>
    <w:rsid w:val="005D7F65"/>
    <w:rsid w:val="005E557D"/>
    <w:rsid w:val="005F2589"/>
    <w:rsid w:val="005F371F"/>
    <w:rsid w:val="005F6A43"/>
    <w:rsid w:val="0060200C"/>
    <w:rsid w:val="00602DA5"/>
    <w:rsid w:val="00613ABD"/>
    <w:rsid w:val="00621963"/>
    <w:rsid w:val="00624007"/>
    <w:rsid w:val="006344C9"/>
    <w:rsid w:val="00635875"/>
    <w:rsid w:val="00662498"/>
    <w:rsid w:val="00666D32"/>
    <w:rsid w:val="006675E6"/>
    <w:rsid w:val="00681F2A"/>
    <w:rsid w:val="00684083"/>
    <w:rsid w:val="00690A65"/>
    <w:rsid w:val="0069705E"/>
    <w:rsid w:val="006973AB"/>
    <w:rsid w:val="00697A7F"/>
    <w:rsid w:val="006B2AB4"/>
    <w:rsid w:val="006B6163"/>
    <w:rsid w:val="006D2337"/>
    <w:rsid w:val="006D4B6F"/>
    <w:rsid w:val="006E02CC"/>
    <w:rsid w:val="006E23AB"/>
    <w:rsid w:val="006F26C2"/>
    <w:rsid w:val="006F3DE5"/>
    <w:rsid w:val="006F403D"/>
    <w:rsid w:val="007019B7"/>
    <w:rsid w:val="00712FFD"/>
    <w:rsid w:val="00721C52"/>
    <w:rsid w:val="00723AAD"/>
    <w:rsid w:val="00732663"/>
    <w:rsid w:val="00734BEF"/>
    <w:rsid w:val="00737A9C"/>
    <w:rsid w:val="00740655"/>
    <w:rsid w:val="007573A7"/>
    <w:rsid w:val="00764A4F"/>
    <w:rsid w:val="00765585"/>
    <w:rsid w:val="0076611C"/>
    <w:rsid w:val="00775A6F"/>
    <w:rsid w:val="007815E9"/>
    <w:rsid w:val="00782B77"/>
    <w:rsid w:val="00786686"/>
    <w:rsid w:val="00792DFF"/>
    <w:rsid w:val="00796E9F"/>
    <w:rsid w:val="007971D1"/>
    <w:rsid w:val="007A5A08"/>
    <w:rsid w:val="007A5F08"/>
    <w:rsid w:val="007B1030"/>
    <w:rsid w:val="007B5C4D"/>
    <w:rsid w:val="007B6A7E"/>
    <w:rsid w:val="007B6B44"/>
    <w:rsid w:val="007C3624"/>
    <w:rsid w:val="007C7148"/>
    <w:rsid w:val="007D0676"/>
    <w:rsid w:val="007D2B67"/>
    <w:rsid w:val="007D7458"/>
    <w:rsid w:val="007E0BD1"/>
    <w:rsid w:val="007E1E6D"/>
    <w:rsid w:val="007E7CA0"/>
    <w:rsid w:val="007F524E"/>
    <w:rsid w:val="007F5E4D"/>
    <w:rsid w:val="00801BD4"/>
    <w:rsid w:val="00821D4C"/>
    <w:rsid w:val="00823D07"/>
    <w:rsid w:val="00833F0A"/>
    <w:rsid w:val="00835A5A"/>
    <w:rsid w:val="00837545"/>
    <w:rsid w:val="00840E6C"/>
    <w:rsid w:val="008455D9"/>
    <w:rsid w:val="00846430"/>
    <w:rsid w:val="008519C1"/>
    <w:rsid w:val="008527CB"/>
    <w:rsid w:val="00855DBC"/>
    <w:rsid w:val="00861ACB"/>
    <w:rsid w:val="00865822"/>
    <w:rsid w:val="00866937"/>
    <w:rsid w:val="00870BE0"/>
    <w:rsid w:val="008838EF"/>
    <w:rsid w:val="00887529"/>
    <w:rsid w:val="00887B2B"/>
    <w:rsid w:val="00894053"/>
    <w:rsid w:val="00896798"/>
    <w:rsid w:val="008A6877"/>
    <w:rsid w:val="008A6ED4"/>
    <w:rsid w:val="008B645F"/>
    <w:rsid w:val="008B6E74"/>
    <w:rsid w:val="008D3374"/>
    <w:rsid w:val="008D492B"/>
    <w:rsid w:val="008D7194"/>
    <w:rsid w:val="008D7E50"/>
    <w:rsid w:val="008F1D05"/>
    <w:rsid w:val="008F6EE1"/>
    <w:rsid w:val="009070BC"/>
    <w:rsid w:val="00913636"/>
    <w:rsid w:val="00916851"/>
    <w:rsid w:val="00917417"/>
    <w:rsid w:val="00921672"/>
    <w:rsid w:val="0092229F"/>
    <w:rsid w:val="00924661"/>
    <w:rsid w:val="00926035"/>
    <w:rsid w:val="00926850"/>
    <w:rsid w:val="00930294"/>
    <w:rsid w:val="00934164"/>
    <w:rsid w:val="00951FF8"/>
    <w:rsid w:val="00954A4C"/>
    <w:rsid w:val="00961826"/>
    <w:rsid w:val="00962095"/>
    <w:rsid w:val="00971185"/>
    <w:rsid w:val="0097581E"/>
    <w:rsid w:val="00986EFC"/>
    <w:rsid w:val="009A319E"/>
    <w:rsid w:val="009B0ABB"/>
    <w:rsid w:val="009D0EB5"/>
    <w:rsid w:val="009D476D"/>
    <w:rsid w:val="009D4D07"/>
    <w:rsid w:val="009E388C"/>
    <w:rsid w:val="009F0304"/>
    <w:rsid w:val="009F2A8D"/>
    <w:rsid w:val="009F5C85"/>
    <w:rsid w:val="009F657F"/>
    <w:rsid w:val="00A03E4A"/>
    <w:rsid w:val="00A157A2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31545"/>
    <w:rsid w:val="00A31AC7"/>
    <w:rsid w:val="00A46653"/>
    <w:rsid w:val="00A5133D"/>
    <w:rsid w:val="00A549F2"/>
    <w:rsid w:val="00A550F6"/>
    <w:rsid w:val="00A6267B"/>
    <w:rsid w:val="00A63487"/>
    <w:rsid w:val="00A64C8D"/>
    <w:rsid w:val="00A67CA6"/>
    <w:rsid w:val="00A67EDC"/>
    <w:rsid w:val="00A71B5F"/>
    <w:rsid w:val="00A7347C"/>
    <w:rsid w:val="00A82106"/>
    <w:rsid w:val="00A833A2"/>
    <w:rsid w:val="00A87968"/>
    <w:rsid w:val="00A90D26"/>
    <w:rsid w:val="00A91004"/>
    <w:rsid w:val="00A91925"/>
    <w:rsid w:val="00A958EB"/>
    <w:rsid w:val="00AB62B2"/>
    <w:rsid w:val="00AB6AFD"/>
    <w:rsid w:val="00AB6E59"/>
    <w:rsid w:val="00AB6FB3"/>
    <w:rsid w:val="00AC45B7"/>
    <w:rsid w:val="00AD0728"/>
    <w:rsid w:val="00AD0973"/>
    <w:rsid w:val="00AD44B8"/>
    <w:rsid w:val="00AD55E5"/>
    <w:rsid w:val="00AD569F"/>
    <w:rsid w:val="00AE0FA6"/>
    <w:rsid w:val="00AE4A97"/>
    <w:rsid w:val="00AF4CF7"/>
    <w:rsid w:val="00AF4D6C"/>
    <w:rsid w:val="00B02ECF"/>
    <w:rsid w:val="00B04C30"/>
    <w:rsid w:val="00B050F9"/>
    <w:rsid w:val="00B1466E"/>
    <w:rsid w:val="00B229EA"/>
    <w:rsid w:val="00B22D3F"/>
    <w:rsid w:val="00B2720B"/>
    <w:rsid w:val="00B27676"/>
    <w:rsid w:val="00B3677C"/>
    <w:rsid w:val="00B401AF"/>
    <w:rsid w:val="00B42798"/>
    <w:rsid w:val="00B43B27"/>
    <w:rsid w:val="00B45634"/>
    <w:rsid w:val="00B525FB"/>
    <w:rsid w:val="00B54959"/>
    <w:rsid w:val="00B550DF"/>
    <w:rsid w:val="00B64E25"/>
    <w:rsid w:val="00B75A9D"/>
    <w:rsid w:val="00B82608"/>
    <w:rsid w:val="00B85FBB"/>
    <w:rsid w:val="00B92543"/>
    <w:rsid w:val="00BA63F6"/>
    <w:rsid w:val="00BA661B"/>
    <w:rsid w:val="00BA6A1B"/>
    <w:rsid w:val="00BB243C"/>
    <w:rsid w:val="00BC042B"/>
    <w:rsid w:val="00BC1B78"/>
    <w:rsid w:val="00BC1C76"/>
    <w:rsid w:val="00BC52C3"/>
    <w:rsid w:val="00BC5EDF"/>
    <w:rsid w:val="00BC722B"/>
    <w:rsid w:val="00BD68D7"/>
    <w:rsid w:val="00BE1389"/>
    <w:rsid w:val="00BE3010"/>
    <w:rsid w:val="00BE420C"/>
    <w:rsid w:val="00BE536A"/>
    <w:rsid w:val="00BE65F9"/>
    <w:rsid w:val="00BE6AE2"/>
    <w:rsid w:val="00BF2EA4"/>
    <w:rsid w:val="00BF7FD3"/>
    <w:rsid w:val="00C011E8"/>
    <w:rsid w:val="00C0130D"/>
    <w:rsid w:val="00C0186E"/>
    <w:rsid w:val="00C057B8"/>
    <w:rsid w:val="00C06725"/>
    <w:rsid w:val="00C10493"/>
    <w:rsid w:val="00C11BF4"/>
    <w:rsid w:val="00C132F8"/>
    <w:rsid w:val="00C14851"/>
    <w:rsid w:val="00C2009E"/>
    <w:rsid w:val="00C2556B"/>
    <w:rsid w:val="00C2782B"/>
    <w:rsid w:val="00C30528"/>
    <w:rsid w:val="00C32ED1"/>
    <w:rsid w:val="00C52270"/>
    <w:rsid w:val="00C573BE"/>
    <w:rsid w:val="00C6448C"/>
    <w:rsid w:val="00C667D4"/>
    <w:rsid w:val="00C71686"/>
    <w:rsid w:val="00C7608E"/>
    <w:rsid w:val="00C77029"/>
    <w:rsid w:val="00C77F46"/>
    <w:rsid w:val="00C86BCD"/>
    <w:rsid w:val="00C906A9"/>
    <w:rsid w:val="00C938C1"/>
    <w:rsid w:val="00C93C9A"/>
    <w:rsid w:val="00C94298"/>
    <w:rsid w:val="00C9499D"/>
    <w:rsid w:val="00CA010B"/>
    <w:rsid w:val="00CA4D64"/>
    <w:rsid w:val="00CA747E"/>
    <w:rsid w:val="00CB1C20"/>
    <w:rsid w:val="00CB4E2B"/>
    <w:rsid w:val="00CB5A15"/>
    <w:rsid w:val="00CB5ACB"/>
    <w:rsid w:val="00CC4D05"/>
    <w:rsid w:val="00CD21A3"/>
    <w:rsid w:val="00CD7738"/>
    <w:rsid w:val="00CE0B9C"/>
    <w:rsid w:val="00CE10BE"/>
    <w:rsid w:val="00CE1AEB"/>
    <w:rsid w:val="00CE3FA6"/>
    <w:rsid w:val="00CF182A"/>
    <w:rsid w:val="00CF59CA"/>
    <w:rsid w:val="00D01BE0"/>
    <w:rsid w:val="00D05398"/>
    <w:rsid w:val="00D05822"/>
    <w:rsid w:val="00D0753F"/>
    <w:rsid w:val="00D13614"/>
    <w:rsid w:val="00D13A8B"/>
    <w:rsid w:val="00D1533A"/>
    <w:rsid w:val="00D16879"/>
    <w:rsid w:val="00D21AD4"/>
    <w:rsid w:val="00D26D87"/>
    <w:rsid w:val="00D277D1"/>
    <w:rsid w:val="00D311B7"/>
    <w:rsid w:val="00D311BF"/>
    <w:rsid w:val="00D511D2"/>
    <w:rsid w:val="00D51F6A"/>
    <w:rsid w:val="00D54D03"/>
    <w:rsid w:val="00D6289B"/>
    <w:rsid w:val="00D671F1"/>
    <w:rsid w:val="00D90430"/>
    <w:rsid w:val="00DA2F88"/>
    <w:rsid w:val="00DB1340"/>
    <w:rsid w:val="00DB6F10"/>
    <w:rsid w:val="00DC0B14"/>
    <w:rsid w:val="00DC7C65"/>
    <w:rsid w:val="00DD18F0"/>
    <w:rsid w:val="00DD475B"/>
    <w:rsid w:val="00DE366A"/>
    <w:rsid w:val="00DE3C06"/>
    <w:rsid w:val="00DE4223"/>
    <w:rsid w:val="00DF4C49"/>
    <w:rsid w:val="00E0040B"/>
    <w:rsid w:val="00E10F64"/>
    <w:rsid w:val="00E128DA"/>
    <w:rsid w:val="00E13E6C"/>
    <w:rsid w:val="00E17E19"/>
    <w:rsid w:val="00E21823"/>
    <w:rsid w:val="00E22B70"/>
    <w:rsid w:val="00E36000"/>
    <w:rsid w:val="00E41D7D"/>
    <w:rsid w:val="00E41F21"/>
    <w:rsid w:val="00E4323C"/>
    <w:rsid w:val="00E43F19"/>
    <w:rsid w:val="00E44EC8"/>
    <w:rsid w:val="00E51B82"/>
    <w:rsid w:val="00E6640C"/>
    <w:rsid w:val="00E82D72"/>
    <w:rsid w:val="00E90890"/>
    <w:rsid w:val="00E931A6"/>
    <w:rsid w:val="00EA3476"/>
    <w:rsid w:val="00EA5FC6"/>
    <w:rsid w:val="00EA7859"/>
    <w:rsid w:val="00EC4403"/>
    <w:rsid w:val="00ED060E"/>
    <w:rsid w:val="00ED196C"/>
    <w:rsid w:val="00ED715D"/>
    <w:rsid w:val="00EE0C02"/>
    <w:rsid w:val="00EE327B"/>
    <w:rsid w:val="00EE4B2F"/>
    <w:rsid w:val="00EE62E2"/>
    <w:rsid w:val="00EF2C2E"/>
    <w:rsid w:val="00F009E9"/>
    <w:rsid w:val="00F04A0A"/>
    <w:rsid w:val="00F06FB5"/>
    <w:rsid w:val="00F20646"/>
    <w:rsid w:val="00F20E52"/>
    <w:rsid w:val="00F21BEE"/>
    <w:rsid w:val="00F2333C"/>
    <w:rsid w:val="00F271F4"/>
    <w:rsid w:val="00F30149"/>
    <w:rsid w:val="00F359BE"/>
    <w:rsid w:val="00F50B54"/>
    <w:rsid w:val="00F559BB"/>
    <w:rsid w:val="00F55E17"/>
    <w:rsid w:val="00F57E03"/>
    <w:rsid w:val="00F6301C"/>
    <w:rsid w:val="00F71295"/>
    <w:rsid w:val="00F72715"/>
    <w:rsid w:val="00F7779F"/>
    <w:rsid w:val="00F95425"/>
    <w:rsid w:val="00FA1247"/>
    <w:rsid w:val="00FA2BB4"/>
    <w:rsid w:val="00FA360D"/>
    <w:rsid w:val="00FA6A85"/>
    <w:rsid w:val="00FB1217"/>
    <w:rsid w:val="00FB3033"/>
    <w:rsid w:val="00FB3DDB"/>
    <w:rsid w:val="00FB67DD"/>
    <w:rsid w:val="00FB6CD7"/>
    <w:rsid w:val="00FC1637"/>
    <w:rsid w:val="00FC414B"/>
    <w:rsid w:val="00FC7D73"/>
    <w:rsid w:val="00FD0F0A"/>
    <w:rsid w:val="00FE0A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D9822-C4E2-4E5E-A5D4-E77D35550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22</Pages>
  <Words>6342</Words>
  <Characters>36154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82</cp:revision>
  <cp:lastPrinted>2020-07-14T13:08:00Z</cp:lastPrinted>
  <dcterms:created xsi:type="dcterms:W3CDTF">2020-05-18T09:23:00Z</dcterms:created>
  <dcterms:modified xsi:type="dcterms:W3CDTF">2020-07-21T07:23:00Z</dcterms:modified>
</cp:coreProperties>
</file>