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35" w:rsidRDefault="00BA145B" w:rsidP="00FD0BCF">
      <w:pPr>
        <w:spacing w:line="360" w:lineRule="auto"/>
        <w:ind w:right="142"/>
        <w:jc w:val="right"/>
        <w:rPr>
          <w:sz w:val="28"/>
          <w:szCs w:val="28"/>
        </w:rPr>
      </w:pPr>
      <w:r w:rsidRPr="00BA145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-710565</wp:posOffset>
            </wp:positionV>
            <wp:extent cx="7543800" cy="10715625"/>
            <wp:effectExtent l="0" t="0" r="0" b="9525"/>
            <wp:wrapNone/>
            <wp:docPr id="5" name="Рисунок 5" descr="C:\Users\userr\Desktop\ВОДОКАНАЛ\78_00_0000000_1467\Света готовые\5_104\ли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r\Desktop\ВОДОКАНАЛ\78_00_0000000_1467\Света готовые\5_104\лист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026" w:rsidRPr="00E60C5F" w:rsidRDefault="00B86026" w:rsidP="00FD0BCF">
      <w:pPr>
        <w:spacing w:line="360" w:lineRule="auto"/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B86026" w:rsidRDefault="00972871" w:rsidP="00B93A3E">
      <w:pPr>
        <w:spacing w:line="360" w:lineRule="auto"/>
        <w:ind w:left="4956" w:righ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93A3E">
        <w:rPr>
          <w:sz w:val="28"/>
          <w:szCs w:val="28"/>
        </w:rPr>
        <w:t>распоряжению Комитета</w:t>
      </w:r>
      <w:r w:rsidR="00B86026">
        <w:rPr>
          <w:sz w:val="28"/>
          <w:szCs w:val="28"/>
        </w:rPr>
        <w:t xml:space="preserve"> </w:t>
      </w:r>
      <w:r w:rsidR="00B86026" w:rsidRPr="00E60C5F">
        <w:rPr>
          <w:sz w:val="28"/>
          <w:szCs w:val="28"/>
        </w:rPr>
        <w:t xml:space="preserve"> имущественных отношений</w:t>
      </w:r>
    </w:p>
    <w:p w:rsidR="00B86026" w:rsidRPr="00E60C5F" w:rsidRDefault="00B86026" w:rsidP="00B93A3E">
      <w:pPr>
        <w:spacing w:line="360" w:lineRule="auto"/>
        <w:ind w:left="4956" w:right="142"/>
        <w:jc w:val="right"/>
        <w:rPr>
          <w:sz w:val="28"/>
          <w:szCs w:val="28"/>
        </w:rPr>
      </w:pPr>
      <w:r w:rsidRPr="00E60C5F">
        <w:rPr>
          <w:sz w:val="28"/>
          <w:szCs w:val="28"/>
        </w:rPr>
        <w:t>Санкт-Петербурга</w:t>
      </w:r>
    </w:p>
    <w:p w:rsidR="00B86026" w:rsidRPr="00E60C5F" w:rsidRDefault="00B86026" w:rsidP="00B93A3E">
      <w:pPr>
        <w:spacing w:line="360" w:lineRule="auto"/>
        <w:ind w:right="142"/>
        <w:jc w:val="right"/>
        <w:rPr>
          <w:sz w:val="28"/>
          <w:szCs w:val="28"/>
        </w:rPr>
      </w:pPr>
      <w:r w:rsidRPr="00E60C5F">
        <w:rPr>
          <w:sz w:val="28"/>
          <w:szCs w:val="28"/>
        </w:rPr>
        <w:t>от_____________20    г.  N________</w:t>
      </w:r>
    </w:p>
    <w:p w:rsidR="00185C90" w:rsidRDefault="00185C90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773864"/>
    <w:p w:rsidR="00F33BCA" w:rsidRDefault="00F33BCA" w:rsidP="00773864"/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E523F5"/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F33BCA" w:rsidRDefault="00F33BCA" w:rsidP="00185C90">
      <w:pPr>
        <w:jc w:val="right"/>
      </w:pPr>
    </w:p>
    <w:p w:rsidR="00C067CB" w:rsidRDefault="00C067CB" w:rsidP="00185C90">
      <w:pPr>
        <w:jc w:val="right"/>
        <w:rPr>
          <w:sz w:val="20"/>
          <w:szCs w:val="20"/>
        </w:rPr>
        <w:sectPr w:rsidR="00C067CB" w:rsidSect="00C067C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F33BCA" w:rsidRDefault="00BA145B" w:rsidP="00185C90">
      <w:pPr>
        <w:jc w:val="right"/>
        <w:rPr>
          <w:sz w:val="20"/>
          <w:szCs w:val="20"/>
        </w:rPr>
      </w:pPr>
      <w:r w:rsidRPr="00BA145B"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-1070610</wp:posOffset>
            </wp:positionV>
            <wp:extent cx="10695005" cy="7543800"/>
            <wp:effectExtent l="0" t="0" r="0" b="0"/>
            <wp:wrapNone/>
            <wp:docPr id="7" name="Рисунок 7" descr="C:\Users\userr\Desktop\ВОДОКАНАЛ\78_00_0000000_1467\Света готовые\5_104\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r\Desktop\ВОДОКАНАЛ\78_00_0000000_1467\Света готовые\5_104\лист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295" cy="754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3BCA" w:rsidRDefault="00F33BCA" w:rsidP="00185C90">
      <w:pPr>
        <w:jc w:val="right"/>
        <w:rPr>
          <w:noProof/>
        </w:rPr>
      </w:pPr>
    </w:p>
    <w:p w:rsidR="00F33BCA" w:rsidRDefault="00F33BCA" w:rsidP="00185C90">
      <w:pPr>
        <w:jc w:val="right"/>
        <w:rPr>
          <w:noProof/>
        </w:rPr>
      </w:pPr>
    </w:p>
    <w:p w:rsidR="00F33BCA" w:rsidRDefault="00F33BCA" w:rsidP="00185C90">
      <w:pPr>
        <w:jc w:val="right"/>
        <w:rPr>
          <w:noProof/>
        </w:rPr>
      </w:pPr>
    </w:p>
    <w:p w:rsidR="00F33BCA" w:rsidRDefault="00F33BCA" w:rsidP="00185C90">
      <w:pPr>
        <w:jc w:val="right"/>
        <w:rPr>
          <w:noProof/>
        </w:rPr>
      </w:pPr>
    </w:p>
    <w:p w:rsidR="00F33BCA" w:rsidRDefault="00F33BCA" w:rsidP="00185C90">
      <w:pPr>
        <w:jc w:val="right"/>
        <w:rPr>
          <w:noProof/>
        </w:rPr>
      </w:pPr>
    </w:p>
    <w:p w:rsidR="00F33BCA" w:rsidRDefault="00F33BCA" w:rsidP="00185C90">
      <w:pPr>
        <w:jc w:val="right"/>
        <w:rPr>
          <w:noProof/>
        </w:rPr>
      </w:pPr>
    </w:p>
    <w:p w:rsidR="00F33BCA" w:rsidRDefault="00F33BCA" w:rsidP="00185C90">
      <w:pPr>
        <w:jc w:val="right"/>
        <w:rPr>
          <w:noProof/>
        </w:rPr>
      </w:pPr>
    </w:p>
    <w:p w:rsidR="00F33BCA" w:rsidRDefault="00F33BCA" w:rsidP="00185C90">
      <w:pPr>
        <w:jc w:val="right"/>
        <w:rPr>
          <w:noProof/>
        </w:rPr>
      </w:pPr>
    </w:p>
    <w:p w:rsidR="002A5ED8" w:rsidRDefault="002A5ED8" w:rsidP="002A5ED8">
      <w:pPr>
        <w:rPr>
          <w:sz w:val="20"/>
          <w:szCs w:val="20"/>
        </w:rPr>
        <w:sectPr w:rsidR="002A5ED8" w:rsidSect="00C067CB">
          <w:pgSz w:w="16838" w:h="11906" w:orient="landscape"/>
          <w:pgMar w:top="1701" w:right="1134" w:bottom="707" w:left="1134" w:header="708" w:footer="708" w:gutter="0"/>
          <w:cols w:space="708"/>
          <w:docGrid w:linePitch="360"/>
        </w:sectPr>
      </w:pPr>
    </w:p>
    <w:p w:rsidR="00D52094" w:rsidRDefault="00BA145B" w:rsidP="00C067CB">
      <w:pPr>
        <w:spacing w:line="360" w:lineRule="auto"/>
        <w:jc w:val="right"/>
        <w:rPr>
          <w:sz w:val="28"/>
          <w:szCs w:val="28"/>
        </w:rPr>
      </w:pPr>
      <w:r w:rsidRPr="00BA145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-720090</wp:posOffset>
            </wp:positionV>
            <wp:extent cx="7543800" cy="10677525"/>
            <wp:effectExtent l="0" t="0" r="0" b="9525"/>
            <wp:wrapNone/>
            <wp:docPr id="10" name="Рисунок 10" descr="C:\Users\userr\Desktop\ВОДОКАНАЛ\78_00_0000000_1467\Света готовые\5_104\лис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r\Desktop\ВОДОКАНАЛ\78_00_0000000_1467\Света готовые\5_104\лист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BA145B" w:rsidRDefault="00BA145B" w:rsidP="00C067CB">
      <w:pPr>
        <w:spacing w:line="360" w:lineRule="auto"/>
        <w:jc w:val="right"/>
        <w:rPr>
          <w:sz w:val="28"/>
          <w:szCs w:val="28"/>
        </w:rPr>
      </w:pPr>
    </w:p>
    <w:p w:rsidR="006C4019" w:rsidRDefault="006C4019" w:rsidP="004F33A3">
      <w:pPr>
        <w:spacing w:line="360" w:lineRule="auto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E60C5F" w:rsidRDefault="00972871" w:rsidP="004F33A3">
      <w:pPr>
        <w:spacing w:line="360" w:lineRule="auto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729D9" w:rsidRPr="00E60C5F">
        <w:rPr>
          <w:sz w:val="28"/>
          <w:szCs w:val="28"/>
        </w:rPr>
        <w:t>распоряжению Комитета</w:t>
      </w:r>
      <w:r w:rsidR="00B93A3E">
        <w:rPr>
          <w:sz w:val="28"/>
          <w:szCs w:val="28"/>
        </w:rPr>
        <w:t xml:space="preserve"> </w:t>
      </w:r>
      <w:r w:rsidR="008729D9" w:rsidRPr="00E60C5F">
        <w:rPr>
          <w:sz w:val="28"/>
          <w:szCs w:val="28"/>
        </w:rPr>
        <w:t>имущественных отношений</w:t>
      </w:r>
    </w:p>
    <w:p w:rsidR="008729D9" w:rsidRPr="00E60C5F" w:rsidRDefault="008729D9" w:rsidP="004F33A3">
      <w:pPr>
        <w:spacing w:line="360" w:lineRule="auto"/>
        <w:ind w:left="4956"/>
        <w:jc w:val="right"/>
        <w:rPr>
          <w:sz w:val="28"/>
          <w:szCs w:val="28"/>
        </w:rPr>
      </w:pPr>
      <w:r w:rsidRPr="00E60C5F">
        <w:rPr>
          <w:sz w:val="28"/>
          <w:szCs w:val="28"/>
        </w:rPr>
        <w:t>Санкт-Петербурга</w:t>
      </w:r>
    </w:p>
    <w:p w:rsidR="008729D9" w:rsidRPr="00E60C5F" w:rsidRDefault="008729D9" w:rsidP="004F33A3">
      <w:pPr>
        <w:spacing w:line="360" w:lineRule="auto"/>
        <w:jc w:val="right"/>
        <w:rPr>
          <w:sz w:val="28"/>
          <w:szCs w:val="28"/>
        </w:rPr>
      </w:pPr>
      <w:r w:rsidRPr="00E60C5F">
        <w:rPr>
          <w:sz w:val="28"/>
          <w:szCs w:val="28"/>
        </w:rPr>
        <w:t>от_____________20    г.  N________</w:t>
      </w:r>
    </w:p>
    <w:p w:rsidR="008729D9" w:rsidRDefault="008729D9" w:rsidP="008729D9">
      <w:pPr>
        <w:jc w:val="right"/>
      </w:pPr>
    </w:p>
    <w:tbl>
      <w:tblPr>
        <w:tblpPr w:leftFromText="180" w:rightFromText="180" w:vertAnchor="text" w:tblpY="1"/>
        <w:tblOverlap w:val="never"/>
        <w:tblW w:w="7199" w:type="dxa"/>
        <w:tblLook w:val="04A0" w:firstRow="1" w:lastRow="0" w:firstColumn="1" w:lastColumn="0" w:noHBand="0" w:noVBand="1"/>
      </w:tblPr>
      <w:tblGrid>
        <w:gridCol w:w="2805"/>
        <w:gridCol w:w="2268"/>
        <w:gridCol w:w="2126"/>
      </w:tblGrid>
      <w:tr w:rsidR="00A037F2" w:rsidRPr="0091026D" w:rsidTr="003526F7">
        <w:trPr>
          <w:trHeight w:val="300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7F2" w:rsidRPr="0091026D" w:rsidRDefault="00A037F2" w:rsidP="003526F7">
            <w:pPr>
              <w:jc w:val="center"/>
              <w:rPr>
                <w:color w:val="000000"/>
                <w:sz w:val="22"/>
                <w:szCs w:val="22"/>
              </w:rPr>
            </w:pPr>
            <w:r w:rsidRPr="0091026D">
              <w:rPr>
                <w:color w:val="000000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7F2" w:rsidRPr="0091026D" w:rsidRDefault="00A037F2" w:rsidP="003526F7">
            <w:pPr>
              <w:jc w:val="center"/>
              <w:rPr>
                <w:color w:val="000000"/>
                <w:sz w:val="22"/>
                <w:szCs w:val="22"/>
              </w:rPr>
            </w:pPr>
            <w:r w:rsidRPr="0091026D">
              <w:rPr>
                <w:color w:val="000000"/>
                <w:sz w:val="22"/>
                <w:szCs w:val="22"/>
              </w:rPr>
              <w:t>Координаты, м</w:t>
            </w:r>
          </w:p>
        </w:tc>
      </w:tr>
      <w:tr w:rsidR="00A037F2" w:rsidRPr="0091026D" w:rsidTr="003526F7">
        <w:trPr>
          <w:trHeight w:val="300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F2" w:rsidRPr="0091026D" w:rsidRDefault="00A037F2" w:rsidP="003526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F2" w:rsidRPr="0091026D" w:rsidRDefault="00A037F2" w:rsidP="003526F7">
            <w:pPr>
              <w:jc w:val="center"/>
              <w:rPr>
                <w:color w:val="000000"/>
                <w:sz w:val="22"/>
                <w:szCs w:val="22"/>
              </w:rPr>
            </w:pPr>
            <w:r w:rsidRPr="0091026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F2" w:rsidRPr="0091026D" w:rsidRDefault="00A037F2" w:rsidP="003526F7">
            <w:pPr>
              <w:jc w:val="center"/>
              <w:rPr>
                <w:color w:val="000000"/>
                <w:sz w:val="22"/>
                <w:szCs w:val="22"/>
              </w:rPr>
            </w:pPr>
            <w:r w:rsidRPr="0091026D">
              <w:rPr>
                <w:color w:val="000000"/>
                <w:sz w:val="22"/>
                <w:szCs w:val="22"/>
              </w:rPr>
              <w:t>Y</w:t>
            </w:r>
          </w:p>
        </w:tc>
      </w:tr>
      <w:tr w:rsidR="00A037F2" w:rsidRPr="0091026D" w:rsidTr="003526F7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F2" w:rsidRPr="00A037F2" w:rsidRDefault="00A037F2" w:rsidP="003526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37F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F2" w:rsidRPr="00A037F2" w:rsidRDefault="00A037F2" w:rsidP="003526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37F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F2" w:rsidRPr="00A037F2" w:rsidRDefault="00A037F2" w:rsidP="003526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37F2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BA145B" w:rsidRPr="0091026D" w:rsidTr="003526F7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115676.95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93155.09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115676.73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93178.39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115685.13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93303.80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115687.01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93334.39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115670.68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93415.71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115670.11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93417.22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115668.28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93419.05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115665.78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93419.72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115663.28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93419.05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115662.78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93418.55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115661.40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93418.18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115659.57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93416.35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115658.90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93413.85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115659.01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93412.83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115675.36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93334.28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115665.31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93178.94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115666.06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93151.67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115676.95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93155.09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115548.87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93714.20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115556.51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93728.12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115557.13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93730.53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115556.49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93732.90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115557.19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93735.43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115556.52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93737.93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115555.06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93739.53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115551.15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93742.24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115548.65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93742.91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115546.15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93742.24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115544.32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93740.41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115543.65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93737.91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115544.32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93735.41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115545.78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93733.82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115546.98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93732.98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115544.77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93728.74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115504.84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93800.26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115452.49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93933.44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115452.71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93934.25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115452.20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93936.53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115450.82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93938.81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115450.26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93939.33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115417.86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94026.66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115401.78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94123.89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115401.81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94126.26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115399.82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94142.96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115398.91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94147.81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115484.44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94183.00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115486.27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94184.83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115486.94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94187.33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115486.82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94187.78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115487.05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94188.64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115486.38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94191.14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115484.55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94192.97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115482.05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94193.64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115480.15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94193.27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115385.97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94154.70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115368.70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94153.44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115368.27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94153.87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115365.96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94154.54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115364.07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94154.54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115356.20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94153.56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115354.32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94152.93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115353.82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94152.43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115308.74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94149.35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115306.58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94148.69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115304.75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94146.86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115304.08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94144.36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115304.48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94137.06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115291.99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94137.47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115292.07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94141.15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115292.63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94141.71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115293.30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94144.21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115292.63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94146.71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115290.80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94148.54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115288.30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94149.21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115287.72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94163.40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115287.05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94165.72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115285.22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94167.55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115282.72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94168.22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115281.87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94168.21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115279.37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94167.54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115277.54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94165.71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115276.87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94163.21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115278.05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94137.43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115276.65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94137.42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115275.42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94178.03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115276.43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94178.03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115278.93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94178.70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115280.76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94180.53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115281.43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94183.03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115280.76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94185.53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115278.93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94187.36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115276.43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94188.03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115270.27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94188.03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115267.77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94187.36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115265.94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94185.53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115265.27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94183.03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115266.46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94143.27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115265.49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94142.30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115264.82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94139.80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115265.04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94137.07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115265.06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94131.00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115265.73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94128.52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115267.56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94126.69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115270.06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94126.02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115275.81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94126.09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115275.52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94103.11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115221.01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94102.51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115220.72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94122.12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115220.26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94123.79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115220.43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94124.43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115220.47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94132.33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115219.80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94134.85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115217.97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94136.68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115215.47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94137.35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115212.97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94136.68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115211.14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94134.85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115210.47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94132.38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94129.04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115209.48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94128.78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115207.65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94126.95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115206.98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94124.45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115207.46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94122.65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115207.31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94122.09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115207.98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94119.59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115209.81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94117.76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115210.79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94117.49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115211.01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94102.39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115194.74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94102.21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115143.38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94109.60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115083.74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94132.52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115031.21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94142.01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115028.71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94141.34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115026.88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94139.51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115026.21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94137.01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115026.88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94134.51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115027.30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94134.09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115027.77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94132.34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115029.60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94130.51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115031.18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94129.93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115080.48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94120.70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115139.89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94097.91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115140.99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94097.63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115195.09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94090.15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115281.78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94090.62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115314.09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94092.94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115316.23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94093.60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115318.06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94095.43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115318.73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94097.93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115317.39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94116.83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115358.07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94117.37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115358.17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94117.01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115360.00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94115.18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115362.50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94114.51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115372.36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94116.12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115374.02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94116.72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115374.90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94117.60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115381.48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94117.68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115402.15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94021.70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115438.48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93933.83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115440.29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93929.11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115440.63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93928.39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115442.46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93926.56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115444.03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93926.14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115495.12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93795.82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115540.17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93714.28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115542.04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93712.37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115544.54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93711.70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115547.04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93712.37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115548.87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93714.20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115390.03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94128.79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115389.16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94128.78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115388.50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94129.44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115386.00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94130.11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115378.79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94130.01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115378.55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94130.91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115376.72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94132.74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115374.22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94133.41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115371.75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94133.24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115369.68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94132.59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115367.85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94130.76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115367.59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94129.81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115316.53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94128.79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115315.87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94138.04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115354.88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94140.92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115355.43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94140.37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115358.37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94139.72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115365.77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94140.28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115368.27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94140.95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115369.28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94141.96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115388.33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94143.38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115390.03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94128.79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115306.69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94103.94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115286.81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94103.35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115286.90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94116.42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115305.84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94116.67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115306.69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94103.94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114909.39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94103.48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114934.38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94114.35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115011.04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94126.43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115012.76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94127.04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115014.59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94128.87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115015.26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94131.37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115014.59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94133.87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115013.07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94135.39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115012.94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94135.86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115011.11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94137.69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115008.61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94138.36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114932.24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94126.15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114931.02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94125.82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114904.75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94114.95</w:t>
            </w:r>
          </w:p>
        </w:tc>
      </w:tr>
      <w:tr w:rsidR="00BA145B" w:rsidRPr="0091026D" w:rsidTr="003A2DAF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114909.39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5B" w:rsidRDefault="00BA145B" w:rsidP="00BA145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94103.48</w:t>
            </w:r>
          </w:p>
        </w:tc>
      </w:tr>
    </w:tbl>
    <w:p w:rsidR="00D3383A" w:rsidRDefault="00D3383A" w:rsidP="008729D9">
      <w:bookmarkStart w:id="0" w:name="_GoBack"/>
      <w:bookmarkEnd w:id="0"/>
    </w:p>
    <w:p w:rsidR="00812066" w:rsidRDefault="00812066" w:rsidP="00812066"/>
    <w:p w:rsidR="00812066" w:rsidRPr="00812066" w:rsidRDefault="00812066" w:rsidP="00812066"/>
    <w:sectPr w:rsidR="00812066" w:rsidRPr="00812066" w:rsidSect="004D1849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1E" w:rsidRDefault="00D3441E" w:rsidP="00A95093">
      <w:r>
        <w:separator/>
      </w:r>
    </w:p>
  </w:endnote>
  <w:endnote w:type="continuationSeparator" w:id="0">
    <w:p w:rsidR="00D3441E" w:rsidRDefault="00D3441E" w:rsidP="00A9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1E" w:rsidRDefault="00D3441E" w:rsidP="00A95093">
      <w:r>
        <w:separator/>
      </w:r>
    </w:p>
  </w:footnote>
  <w:footnote w:type="continuationSeparator" w:id="0">
    <w:p w:rsidR="00D3441E" w:rsidRDefault="00D3441E" w:rsidP="00A9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90"/>
    <w:rsid w:val="00027CF9"/>
    <w:rsid w:val="00185C90"/>
    <w:rsid w:val="00194B16"/>
    <w:rsid w:val="001A45D4"/>
    <w:rsid w:val="001B6C39"/>
    <w:rsid w:val="00212E15"/>
    <w:rsid w:val="002A5ED8"/>
    <w:rsid w:val="002B6879"/>
    <w:rsid w:val="003204BF"/>
    <w:rsid w:val="0035058D"/>
    <w:rsid w:val="003526F7"/>
    <w:rsid w:val="003A2DAF"/>
    <w:rsid w:val="003C4335"/>
    <w:rsid w:val="004111BE"/>
    <w:rsid w:val="00446C60"/>
    <w:rsid w:val="004D1849"/>
    <w:rsid w:val="004F0DBC"/>
    <w:rsid w:val="004F33A3"/>
    <w:rsid w:val="00550A9F"/>
    <w:rsid w:val="005604BD"/>
    <w:rsid w:val="005D242A"/>
    <w:rsid w:val="005D2B9A"/>
    <w:rsid w:val="005D6C20"/>
    <w:rsid w:val="006049CF"/>
    <w:rsid w:val="00683C50"/>
    <w:rsid w:val="006923BE"/>
    <w:rsid w:val="006C4019"/>
    <w:rsid w:val="00716E4F"/>
    <w:rsid w:val="00721666"/>
    <w:rsid w:val="007330DA"/>
    <w:rsid w:val="00753A05"/>
    <w:rsid w:val="00767FBC"/>
    <w:rsid w:val="00773864"/>
    <w:rsid w:val="00812066"/>
    <w:rsid w:val="0082361A"/>
    <w:rsid w:val="00853902"/>
    <w:rsid w:val="0085401E"/>
    <w:rsid w:val="008729D9"/>
    <w:rsid w:val="00880D89"/>
    <w:rsid w:val="008D7FAE"/>
    <w:rsid w:val="0091026D"/>
    <w:rsid w:val="00927720"/>
    <w:rsid w:val="00972871"/>
    <w:rsid w:val="00975527"/>
    <w:rsid w:val="009E0EF2"/>
    <w:rsid w:val="009E27E4"/>
    <w:rsid w:val="00A037F2"/>
    <w:rsid w:val="00A273B8"/>
    <w:rsid w:val="00A30182"/>
    <w:rsid w:val="00A321D8"/>
    <w:rsid w:val="00A76021"/>
    <w:rsid w:val="00A95093"/>
    <w:rsid w:val="00B02698"/>
    <w:rsid w:val="00B435FA"/>
    <w:rsid w:val="00B65135"/>
    <w:rsid w:val="00B86026"/>
    <w:rsid w:val="00B93A3E"/>
    <w:rsid w:val="00BA145B"/>
    <w:rsid w:val="00BD0065"/>
    <w:rsid w:val="00BF4EE8"/>
    <w:rsid w:val="00C067CB"/>
    <w:rsid w:val="00C51AB7"/>
    <w:rsid w:val="00C85D51"/>
    <w:rsid w:val="00CA54E4"/>
    <w:rsid w:val="00CF539A"/>
    <w:rsid w:val="00D04ECC"/>
    <w:rsid w:val="00D3383A"/>
    <w:rsid w:val="00D3441E"/>
    <w:rsid w:val="00D40B00"/>
    <w:rsid w:val="00D52094"/>
    <w:rsid w:val="00DA5261"/>
    <w:rsid w:val="00DB0214"/>
    <w:rsid w:val="00DF7210"/>
    <w:rsid w:val="00E523F5"/>
    <w:rsid w:val="00E52DF1"/>
    <w:rsid w:val="00E53D20"/>
    <w:rsid w:val="00E56085"/>
    <w:rsid w:val="00E60C5F"/>
    <w:rsid w:val="00E64E30"/>
    <w:rsid w:val="00E82417"/>
    <w:rsid w:val="00EC6BEF"/>
    <w:rsid w:val="00EF2882"/>
    <w:rsid w:val="00F33BCA"/>
    <w:rsid w:val="00F460D8"/>
    <w:rsid w:val="00F75F4C"/>
    <w:rsid w:val="00FD0BCF"/>
    <w:rsid w:val="00FD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259A1-B1CC-4A75-8D71-BF074AEE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C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C9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A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A54E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A54E4"/>
    <w:rPr>
      <w:color w:val="800080"/>
      <w:u w:val="single"/>
    </w:rPr>
  </w:style>
  <w:style w:type="paragraph" w:customStyle="1" w:styleId="xl65">
    <w:name w:val="xl65"/>
    <w:basedOn w:val="a"/>
    <w:rsid w:val="00CA54E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CA54E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CA54E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CA54E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CA54E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CA54E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CA54E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A54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5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54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5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10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2A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7F5E-FF49-48AB-BCD0-F739D0DB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nkuznecova</dc:creator>
  <cp:lastModifiedBy>userr</cp:lastModifiedBy>
  <cp:revision>48</cp:revision>
  <dcterms:created xsi:type="dcterms:W3CDTF">2023-11-07T12:03:00Z</dcterms:created>
  <dcterms:modified xsi:type="dcterms:W3CDTF">2023-12-12T15:42:00Z</dcterms:modified>
</cp:coreProperties>
</file>