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8F" w:rsidRDefault="0058718F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6EB" w:rsidRDefault="005836EB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 xml:space="preserve">Форма направления замечаний и предложений 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по проект</w:t>
      </w:r>
      <w:r w:rsidR="005836EB">
        <w:rPr>
          <w:rFonts w:ascii="Times New Roman" w:hAnsi="Times New Roman" w:cs="Times New Roman"/>
          <w:b/>
          <w:sz w:val="24"/>
          <w:szCs w:val="24"/>
        </w:rPr>
        <w:t>у</w:t>
      </w:r>
      <w:r w:rsidRPr="002C780B">
        <w:rPr>
          <w:rFonts w:ascii="Times New Roman" w:hAnsi="Times New Roman" w:cs="Times New Roman"/>
          <w:b/>
          <w:sz w:val="24"/>
          <w:szCs w:val="24"/>
        </w:rPr>
        <w:t xml:space="preserve"> благоустройства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1. Фамилия, имя, отчество*_____________________________________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2. Место жительства, адрес* (название улицы, № дома, № квартиры</w:t>
      </w:r>
      <w:r w:rsidR="00D97623" w:rsidRPr="002C780B">
        <w:rPr>
          <w:rFonts w:ascii="Times New Roman" w:hAnsi="Times New Roman" w:cs="Times New Roman"/>
          <w:sz w:val="24"/>
          <w:szCs w:val="24"/>
        </w:rPr>
        <w:t xml:space="preserve">)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3. Род занятий______________________________________________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__________</w:t>
      </w:r>
      <w:r w:rsidRPr="002C780B">
        <w:rPr>
          <w:rFonts w:ascii="Times New Roman" w:hAnsi="Times New Roman" w:cs="Times New Roman"/>
          <w:sz w:val="24"/>
          <w:szCs w:val="24"/>
        </w:rPr>
        <w:t>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4. Контактные данные (номер тел.)*______________________________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5. Наименование организации, адрес, телефон 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(заполняется в случае, если участник опроса представляет общественную организацию)</w:t>
      </w: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623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6. Вопросы, выносимые на общественные обсуждения:</w:t>
      </w:r>
    </w:p>
    <w:p w:rsidR="00994116" w:rsidRPr="002C780B" w:rsidRDefault="009941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14"/>
        <w:gridCol w:w="1701"/>
      </w:tblGrid>
      <w:tr w:rsidR="006B2689" w:rsidRPr="002C780B" w:rsidTr="00E812B8">
        <w:trPr>
          <w:trHeight w:val="1100"/>
        </w:trPr>
        <w:tc>
          <w:tcPr>
            <w:tcW w:w="5807" w:type="dxa"/>
            <w:shd w:val="clear" w:color="auto" w:fill="auto"/>
            <w:vAlign w:val="center"/>
          </w:tcPr>
          <w:p w:rsidR="00E911FC" w:rsidRPr="002C780B" w:rsidRDefault="006B2689" w:rsidP="0098381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Поддерживаете ли Вы проект благоустройства территории муниципального образования</w:t>
            </w:r>
          </w:p>
          <w:p w:rsidR="006B2689" w:rsidRPr="002C780B" w:rsidRDefault="006B2689" w:rsidP="0098381B">
            <w:pPr>
              <w:pStyle w:val="a6"/>
              <w:jc w:val="center"/>
              <w:rPr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города Сестрорецка?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5836EB" w:rsidRPr="002C780B" w:rsidTr="00ED628A">
        <w:trPr>
          <w:trHeight w:val="1645"/>
        </w:trPr>
        <w:tc>
          <w:tcPr>
            <w:tcW w:w="5807" w:type="dxa"/>
            <w:shd w:val="clear" w:color="auto" w:fill="auto"/>
            <w:vAlign w:val="center"/>
          </w:tcPr>
          <w:p w:rsidR="005836EB" w:rsidRDefault="00401D4D" w:rsidP="00ED62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36EB" w:rsidRPr="00A127D4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r w:rsidR="005836EB"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г. Сестрорецк, </w:t>
            </w:r>
          </w:p>
          <w:p w:rsidR="00ED628A" w:rsidRPr="00ED628A" w:rsidRDefault="00401D4D" w:rsidP="00ED62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Воскова, д.</w:t>
            </w:r>
            <w:r w:rsidR="00ED628A" w:rsidRPr="00ED628A"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13E0A">
              <w:rPr>
                <w:rFonts w:ascii="Times New Roman" w:hAnsi="Times New Roman" w:cs="Times New Roman"/>
                <w:sz w:val="24"/>
                <w:szCs w:val="24"/>
              </w:rPr>
              <w:t xml:space="preserve">11, лит. </w:t>
            </w:r>
            <w:r w:rsidR="00ED628A" w:rsidRPr="00ED628A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</w:p>
          <w:p w:rsidR="005836EB" w:rsidRPr="00FC1706" w:rsidRDefault="00401D4D" w:rsidP="00ED62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13E0A">
              <w:rPr>
                <w:rFonts w:ascii="Times New Roman" w:hAnsi="Times New Roman" w:cs="Times New Roman"/>
                <w:sz w:val="24"/>
                <w:szCs w:val="24"/>
              </w:rPr>
              <w:t xml:space="preserve">набережная Строителей, д.10, </w:t>
            </w:r>
            <w:proofErr w:type="gramStart"/>
            <w:r w:rsidR="00613E0A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gramEnd"/>
            <w:r w:rsidR="00613E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D628A" w:rsidRPr="00ED62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401D4D" w:rsidRPr="00505ED2" w:rsidRDefault="00401D4D" w:rsidP="00ED628A">
            <w:pPr>
              <w:pStyle w:val="a6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proofErr w:type="gramStart"/>
            <w:r w:rsidR="005836EB" w:rsidRPr="00505ED2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="00ED628A" w:rsidRPr="00505ED2">
              <w:rPr>
                <w:rFonts w:ascii="Times New Roman" w:hAnsi="Times New Roman" w:cs="Times New Roman"/>
                <w:sz w:val="20"/>
                <w:szCs w:val="24"/>
              </w:rPr>
              <w:t xml:space="preserve">комплексное благоустройство территорий </w:t>
            </w:r>
            <w:proofErr w:type="gramEnd"/>
          </w:p>
          <w:p w:rsidR="005836EB" w:rsidRPr="00505ED2" w:rsidRDefault="00401D4D" w:rsidP="00ED628A">
            <w:pPr>
              <w:pStyle w:val="a6"/>
              <w:rPr>
                <w:rFonts w:ascii="Times New Roman" w:hAnsi="Times New Roman" w:cs="Times New Roman"/>
                <w:sz w:val="20"/>
              </w:rPr>
            </w:pPr>
            <w:r w:rsidRPr="00505ED2">
              <w:rPr>
                <w:rFonts w:ascii="Times New Roman" w:hAnsi="Times New Roman" w:cs="Times New Roman"/>
                <w:sz w:val="20"/>
                <w:szCs w:val="24"/>
              </w:rPr>
              <w:t xml:space="preserve">  </w:t>
            </w:r>
            <w:r w:rsidR="00505ED2" w:rsidRPr="00505ED2">
              <w:rPr>
                <w:rFonts w:ascii="Times New Roman" w:hAnsi="Times New Roman" w:cs="Times New Roman"/>
                <w:sz w:val="20"/>
              </w:rPr>
              <w:t>с</w:t>
            </w:r>
            <w:r w:rsidRPr="00505ED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D628A" w:rsidRPr="00505ED2">
              <w:rPr>
                <w:rFonts w:ascii="Times New Roman" w:hAnsi="Times New Roman" w:cs="Times New Roman"/>
                <w:sz w:val="20"/>
              </w:rPr>
              <w:t>размещением спортивной площадки и зон отдыха</w:t>
            </w:r>
            <w:r w:rsidR="005836EB" w:rsidRPr="00505ED2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bookmarkEnd w:id="0"/>
          <w:p w:rsidR="005836EB" w:rsidRPr="00ED628A" w:rsidRDefault="00ED628A" w:rsidP="00ED628A">
            <w:pPr>
              <w:pStyle w:val="a6"/>
              <w:rPr>
                <w:rFonts w:ascii="Times New Roman" w:hAnsi="Times New Roman" w:cs="Times New Roman"/>
                <w:sz w:val="1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5836EB" w:rsidRPr="002C780B" w:rsidRDefault="005836EB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36EB" w:rsidRPr="002C780B" w:rsidRDefault="005836EB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796D" w:rsidRPr="002C780B" w:rsidRDefault="00C7796D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Примечание.*, **Графы, обязательные для заполнения.</w:t>
      </w:r>
    </w:p>
    <w:p w:rsidR="00D97623" w:rsidRPr="00C05ED5" w:rsidRDefault="00D97623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6"/>
          <w:szCs w:val="24"/>
        </w:rPr>
      </w:pPr>
    </w:p>
    <w:p w:rsidR="001F30A2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7. Предложения и комментарии к вынесенной на обсуждение документации</w:t>
      </w:r>
      <w:r w:rsidR="001F30A2"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11FC" w:rsidRPr="002C780B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C68FE" w:rsidRPr="002C780B" w:rsidRDefault="00CC68FE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D47E01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 xml:space="preserve">Дата </w:t>
      </w:r>
      <w:r w:rsidR="00E50D49" w:rsidRPr="002C780B">
        <w:rPr>
          <w:rFonts w:ascii="Times New Roman" w:hAnsi="Times New Roman" w:cs="Times New Roman"/>
          <w:sz w:val="24"/>
          <w:szCs w:val="24"/>
        </w:rPr>
        <w:t>«</w:t>
      </w:r>
      <w:r w:rsidRPr="002C780B">
        <w:rPr>
          <w:rFonts w:ascii="Times New Roman" w:hAnsi="Times New Roman" w:cs="Times New Roman"/>
          <w:sz w:val="24"/>
          <w:szCs w:val="24"/>
        </w:rPr>
        <w:t>____</w:t>
      </w:r>
      <w:r w:rsidR="00F026D4" w:rsidRPr="002C780B">
        <w:rPr>
          <w:rFonts w:ascii="Times New Roman" w:hAnsi="Times New Roman" w:cs="Times New Roman"/>
          <w:sz w:val="24"/>
          <w:szCs w:val="24"/>
        </w:rPr>
        <w:t>»_______ 202</w:t>
      </w:r>
      <w:r w:rsidR="0058718F" w:rsidRPr="002C780B">
        <w:rPr>
          <w:rFonts w:ascii="Times New Roman" w:hAnsi="Times New Roman" w:cs="Times New Roman"/>
          <w:sz w:val="24"/>
          <w:szCs w:val="24"/>
        </w:rPr>
        <w:t>6</w:t>
      </w:r>
      <w:r w:rsidR="00E50D49" w:rsidRPr="002C780B">
        <w:rPr>
          <w:rFonts w:ascii="Times New Roman" w:hAnsi="Times New Roman" w:cs="Times New Roman"/>
          <w:sz w:val="24"/>
          <w:szCs w:val="24"/>
        </w:rPr>
        <w:t xml:space="preserve"> г. 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714616" w:rsidRPr="002C780B">
        <w:rPr>
          <w:rFonts w:ascii="Times New Roman" w:hAnsi="Times New Roman" w:cs="Times New Roman"/>
          <w:sz w:val="24"/>
          <w:szCs w:val="24"/>
        </w:rPr>
        <w:t>Подпись**__________________</w:t>
      </w:r>
    </w:p>
    <w:p w:rsidR="001F30A2" w:rsidRPr="002C780B" w:rsidRDefault="001F30A2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** Участник общественных обсуждений, подписывая настоящ</w:t>
      </w:r>
      <w:r w:rsidR="001F30A2" w:rsidRPr="002C780B">
        <w:rPr>
          <w:rFonts w:ascii="Times New Roman" w:hAnsi="Times New Roman" w:cs="Times New Roman"/>
          <w:sz w:val="24"/>
          <w:szCs w:val="24"/>
        </w:rPr>
        <w:t>ую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1F30A2" w:rsidRPr="002C780B">
        <w:rPr>
          <w:rFonts w:ascii="Times New Roman" w:hAnsi="Times New Roman" w:cs="Times New Roman"/>
          <w:sz w:val="24"/>
          <w:szCs w:val="24"/>
        </w:rPr>
        <w:t>форму</w:t>
      </w:r>
      <w:r w:rsidRPr="002C780B">
        <w:rPr>
          <w:rFonts w:ascii="Times New Roman" w:hAnsi="Times New Roman" w:cs="Times New Roman"/>
          <w:sz w:val="24"/>
          <w:szCs w:val="24"/>
        </w:rPr>
        <w:t xml:space="preserve">, </w:t>
      </w:r>
      <w:r w:rsidR="00E33019" w:rsidRPr="002C780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 xml:space="preserve">дает свое согласие на включение своих персональных данных в протокол общественных обсуждений и приложений к нему согласно статье 9 Федерального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>«О персональных данных». Данное согласие на обработку персональны</w:t>
      </w:r>
      <w:r w:rsidR="002C780B">
        <w:rPr>
          <w:rFonts w:ascii="Times New Roman" w:hAnsi="Times New Roman" w:cs="Times New Roman"/>
          <w:sz w:val="24"/>
          <w:szCs w:val="24"/>
        </w:rPr>
        <w:t xml:space="preserve">х данных действует бессрочно. </w:t>
      </w:r>
      <w:r w:rsidRPr="002C780B">
        <w:rPr>
          <w:rFonts w:ascii="Times New Roman" w:hAnsi="Times New Roman" w:cs="Times New Roman"/>
          <w:sz w:val="24"/>
          <w:szCs w:val="24"/>
        </w:rPr>
        <w:t>Отзыв данного согласия на обработку персональных данных осуществляется в порядке, установленном частью 2 статьи 9 Федерального</w:t>
      </w:r>
      <w:r w:rsidR="00C64C4D" w:rsidRPr="002C780B">
        <w:rPr>
          <w:rFonts w:ascii="Times New Roman" w:hAnsi="Times New Roman" w:cs="Times New Roman"/>
          <w:sz w:val="24"/>
          <w:szCs w:val="24"/>
        </w:rPr>
        <w:t xml:space="preserve">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64C4D" w:rsidRPr="002C780B">
        <w:rPr>
          <w:rFonts w:ascii="Times New Roman" w:hAnsi="Times New Roman" w:cs="Times New Roman"/>
          <w:sz w:val="24"/>
          <w:szCs w:val="24"/>
        </w:rPr>
        <w:t>«О персональных данных»</w:t>
      </w:r>
      <w:r w:rsidR="00E33019" w:rsidRPr="002C780B">
        <w:rPr>
          <w:rFonts w:ascii="Times New Roman" w:hAnsi="Times New Roman" w:cs="Times New Roman"/>
          <w:sz w:val="24"/>
          <w:szCs w:val="24"/>
        </w:rPr>
        <w:t>.</w:t>
      </w:r>
    </w:p>
    <w:sectPr w:rsidR="00714616" w:rsidRPr="002C780B" w:rsidSect="009C1A75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B33"/>
    <w:multiLevelType w:val="hybridMultilevel"/>
    <w:tmpl w:val="B39E6A84"/>
    <w:lvl w:ilvl="0" w:tplc="6652E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BC1"/>
    <w:rsid w:val="000125B1"/>
    <w:rsid w:val="00046945"/>
    <w:rsid w:val="000E7AD5"/>
    <w:rsid w:val="001009B7"/>
    <w:rsid w:val="00160FAD"/>
    <w:rsid w:val="00165F86"/>
    <w:rsid w:val="00195E68"/>
    <w:rsid w:val="001B2747"/>
    <w:rsid w:val="001F30A2"/>
    <w:rsid w:val="00206B82"/>
    <w:rsid w:val="002C780B"/>
    <w:rsid w:val="002E288B"/>
    <w:rsid w:val="002E4DBA"/>
    <w:rsid w:val="0032416E"/>
    <w:rsid w:val="0032490F"/>
    <w:rsid w:val="00336575"/>
    <w:rsid w:val="003366B2"/>
    <w:rsid w:val="00343B79"/>
    <w:rsid w:val="003C4F7D"/>
    <w:rsid w:val="00401D4D"/>
    <w:rsid w:val="00430F19"/>
    <w:rsid w:val="004B28D7"/>
    <w:rsid w:val="004F363F"/>
    <w:rsid w:val="00505ED2"/>
    <w:rsid w:val="00530799"/>
    <w:rsid w:val="005830C7"/>
    <w:rsid w:val="005836EB"/>
    <w:rsid w:val="0058718F"/>
    <w:rsid w:val="005C09F2"/>
    <w:rsid w:val="00613E0A"/>
    <w:rsid w:val="00647D12"/>
    <w:rsid w:val="006B2689"/>
    <w:rsid w:val="006F1185"/>
    <w:rsid w:val="00714616"/>
    <w:rsid w:val="007570B4"/>
    <w:rsid w:val="008C3463"/>
    <w:rsid w:val="0098381B"/>
    <w:rsid w:val="00994116"/>
    <w:rsid w:val="009B385C"/>
    <w:rsid w:val="009C1A75"/>
    <w:rsid w:val="00A127D4"/>
    <w:rsid w:val="00A51EA6"/>
    <w:rsid w:val="00A74E57"/>
    <w:rsid w:val="00AB1CC3"/>
    <w:rsid w:val="00AB5376"/>
    <w:rsid w:val="00AC7918"/>
    <w:rsid w:val="00BB7420"/>
    <w:rsid w:val="00BC0D11"/>
    <w:rsid w:val="00C05ED5"/>
    <w:rsid w:val="00C36568"/>
    <w:rsid w:val="00C64C4D"/>
    <w:rsid w:val="00C7796D"/>
    <w:rsid w:val="00CC23CC"/>
    <w:rsid w:val="00CC68FE"/>
    <w:rsid w:val="00CE5E28"/>
    <w:rsid w:val="00D47E01"/>
    <w:rsid w:val="00D81A95"/>
    <w:rsid w:val="00D86E86"/>
    <w:rsid w:val="00D91DAF"/>
    <w:rsid w:val="00D92F00"/>
    <w:rsid w:val="00D97623"/>
    <w:rsid w:val="00DF2864"/>
    <w:rsid w:val="00E33019"/>
    <w:rsid w:val="00E50D49"/>
    <w:rsid w:val="00E812B8"/>
    <w:rsid w:val="00E81812"/>
    <w:rsid w:val="00E911FC"/>
    <w:rsid w:val="00ED5B92"/>
    <w:rsid w:val="00ED628A"/>
    <w:rsid w:val="00ED7957"/>
    <w:rsid w:val="00F026D4"/>
    <w:rsid w:val="00F11BDB"/>
    <w:rsid w:val="00F26BC1"/>
    <w:rsid w:val="00F5517A"/>
    <w:rsid w:val="00F9627D"/>
    <w:rsid w:val="00FC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366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Худоешкина</cp:lastModifiedBy>
  <cp:revision>76</cp:revision>
  <cp:lastPrinted>2021-06-03T08:29:00Z</cp:lastPrinted>
  <dcterms:created xsi:type="dcterms:W3CDTF">2024-03-22T08:39:00Z</dcterms:created>
  <dcterms:modified xsi:type="dcterms:W3CDTF">2026-07-29T06:40:00Z</dcterms:modified>
</cp:coreProperties>
</file>