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18F" w:rsidRDefault="0058718F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80B">
        <w:rPr>
          <w:rFonts w:ascii="Times New Roman" w:hAnsi="Times New Roman" w:cs="Times New Roman"/>
          <w:b/>
          <w:sz w:val="24"/>
          <w:szCs w:val="24"/>
        </w:rPr>
        <w:t xml:space="preserve">Форма направления замечаний и предложений 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80B">
        <w:rPr>
          <w:rFonts w:ascii="Times New Roman" w:hAnsi="Times New Roman" w:cs="Times New Roman"/>
          <w:b/>
          <w:sz w:val="24"/>
          <w:szCs w:val="24"/>
        </w:rPr>
        <w:t>по проектам благоустройства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1. Фамилия, имя, отчество*_____________________________________</w:t>
      </w:r>
      <w:r w:rsidR="006B2689" w:rsidRPr="002C780B">
        <w:rPr>
          <w:rFonts w:ascii="Times New Roman" w:hAnsi="Times New Roman" w:cs="Times New Roman"/>
          <w:sz w:val="24"/>
          <w:szCs w:val="24"/>
        </w:rPr>
        <w:t>_______</w:t>
      </w:r>
      <w:r w:rsidR="00D97623" w:rsidRPr="002C780B">
        <w:rPr>
          <w:rFonts w:ascii="Times New Roman" w:hAnsi="Times New Roman" w:cs="Times New Roman"/>
          <w:sz w:val="24"/>
          <w:szCs w:val="24"/>
        </w:rPr>
        <w:t>___</w:t>
      </w:r>
      <w:r w:rsidR="006B2689" w:rsidRPr="002C780B">
        <w:rPr>
          <w:rFonts w:ascii="Times New Roman" w:hAnsi="Times New Roman" w:cs="Times New Roman"/>
          <w:sz w:val="24"/>
          <w:szCs w:val="24"/>
        </w:rPr>
        <w:t>___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2. Место жительства, адрес* (название улицы, № дома, № квартиры</w:t>
      </w:r>
      <w:r w:rsidR="00D97623" w:rsidRPr="002C780B">
        <w:rPr>
          <w:rFonts w:ascii="Times New Roman" w:hAnsi="Times New Roman" w:cs="Times New Roman"/>
          <w:sz w:val="24"/>
          <w:szCs w:val="24"/>
        </w:rPr>
        <w:t xml:space="preserve">) </w:t>
      </w:r>
      <w:r w:rsidRPr="002C780B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6B2689" w:rsidRPr="002C780B">
        <w:rPr>
          <w:rFonts w:ascii="Times New Roman" w:hAnsi="Times New Roman" w:cs="Times New Roman"/>
          <w:sz w:val="24"/>
          <w:szCs w:val="24"/>
        </w:rPr>
        <w:t>_______</w:t>
      </w:r>
      <w:r w:rsidR="00D97623" w:rsidRPr="002C780B">
        <w:rPr>
          <w:rFonts w:ascii="Times New Roman" w:hAnsi="Times New Roman" w:cs="Times New Roman"/>
          <w:sz w:val="24"/>
          <w:szCs w:val="24"/>
        </w:rPr>
        <w:t>_______</w:t>
      </w:r>
      <w:r w:rsidR="006B2689" w:rsidRPr="002C780B">
        <w:rPr>
          <w:rFonts w:ascii="Times New Roman" w:hAnsi="Times New Roman" w:cs="Times New Roman"/>
          <w:sz w:val="24"/>
          <w:szCs w:val="24"/>
        </w:rPr>
        <w:t>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3. Род занятий______________________________________________</w:t>
      </w:r>
      <w:r w:rsidR="00D97623" w:rsidRPr="002C780B">
        <w:rPr>
          <w:rFonts w:ascii="Times New Roman" w:hAnsi="Times New Roman" w:cs="Times New Roman"/>
          <w:sz w:val="24"/>
          <w:szCs w:val="24"/>
        </w:rPr>
        <w:t>_</w:t>
      </w:r>
      <w:r w:rsidRPr="002C780B">
        <w:rPr>
          <w:rFonts w:ascii="Times New Roman" w:hAnsi="Times New Roman" w:cs="Times New Roman"/>
          <w:sz w:val="24"/>
          <w:szCs w:val="24"/>
        </w:rPr>
        <w:t>_</w:t>
      </w:r>
      <w:r w:rsidR="006B2689" w:rsidRPr="002C780B">
        <w:rPr>
          <w:rFonts w:ascii="Times New Roman" w:hAnsi="Times New Roman" w:cs="Times New Roman"/>
          <w:sz w:val="24"/>
          <w:szCs w:val="24"/>
        </w:rPr>
        <w:t>__________</w:t>
      </w:r>
      <w:r w:rsidRPr="002C780B">
        <w:rPr>
          <w:rFonts w:ascii="Times New Roman" w:hAnsi="Times New Roman" w:cs="Times New Roman"/>
          <w:sz w:val="24"/>
          <w:szCs w:val="24"/>
        </w:rPr>
        <w:t>__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4. Контактные данные (номер тел.)*______________________________</w:t>
      </w:r>
      <w:r w:rsidR="00D47E01" w:rsidRPr="002C780B">
        <w:rPr>
          <w:rFonts w:ascii="Times New Roman" w:hAnsi="Times New Roman" w:cs="Times New Roman"/>
          <w:sz w:val="24"/>
          <w:szCs w:val="24"/>
        </w:rPr>
        <w:t>___________</w:t>
      </w:r>
      <w:r w:rsidRPr="002C780B">
        <w:rPr>
          <w:rFonts w:ascii="Times New Roman" w:hAnsi="Times New Roman" w:cs="Times New Roman"/>
          <w:sz w:val="24"/>
          <w:szCs w:val="24"/>
        </w:rPr>
        <w:t>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5. Наименование организации, адрес, телефон ____</w:t>
      </w:r>
      <w:r w:rsidR="00D47E01" w:rsidRPr="002C780B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(заполняется в случае, если участник опроса представляет общественную организацию)</w:t>
      </w:r>
    </w:p>
    <w:p w:rsidR="0058718F" w:rsidRPr="002C780B" w:rsidRDefault="0058718F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623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6. Вопросы, выносимые на общественные обсуждения:</w:t>
      </w:r>
    </w:p>
    <w:p w:rsidR="00994116" w:rsidRPr="002C780B" w:rsidRDefault="009941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814"/>
        <w:gridCol w:w="1701"/>
      </w:tblGrid>
      <w:tr w:rsidR="006B2689" w:rsidRPr="002C780B" w:rsidTr="00E812B8">
        <w:trPr>
          <w:trHeight w:val="1100"/>
        </w:trPr>
        <w:tc>
          <w:tcPr>
            <w:tcW w:w="5807" w:type="dxa"/>
            <w:shd w:val="clear" w:color="auto" w:fill="auto"/>
            <w:vAlign w:val="center"/>
          </w:tcPr>
          <w:p w:rsidR="00E911FC" w:rsidRPr="002C780B" w:rsidRDefault="006B2689" w:rsidP="0098381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Поддерживаете ли Вы проект благоустройства территории муниципального образования</w:t>
            </w:r>
          </w:p>
          <w:p w:rsidR="006B2689" w:rsidRPr="002C780B" w:rsidRDefault="006B2689" w:rsidP="0098381B">
            <w:pPr>
              <w:pStyle w:val="a6"/>
              <w:jc w:val="center"/>
              <w:rPr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города Сестрорецка?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6B2689" w:rsidRPr="002C780B" w:rsidTr="00E812B8">
        <w:trPr>
          <w:trHeight w:val="1130"/>
        </w:trPr>
        <w:tc>
          <w:tcPr>
            <w:tcW w:w="5807" w:type="dxa"/>
            <w:shd w:val="clear" w:color="auto" w:fill="auto"/>
            <w:vAlign w:val="center"/>
          </w:tcPr>
          <w:p w:rsidR="00A127D4" w:rsidRDefault="003366B2" w:rsidP="00FC1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1A75"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7D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127D4" w:rsidRPr="00A127D4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  <w:r w:rsidR="00FC1706"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г. Сестрорецк, </w:t>
            </w:r>
          </w:p>
          <w:p w:rsidR="00FC1706" w:rsidRPr="00FC1706" w:rsidRDefault="00A127D4" w:rsidP="00FC1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C1706" w:rsidRPr="00FC1706">
              <w:rPr>
                <w:rFonts w:ascii="Times New Roman" w:hAnsi="Times New Roman" w:cs="Times New Roman"/>
                <w:sz w:val="24"/>
                <w:szCs w:val="24"/>
              </w:rPr>
              <w:t>Аэродромная улица, участок 16.</w:t>
            </w:r>
          </w:p>
          <w:p w:rsidR="00CE5E28" w:rsidRPr="00FC1706" w:rsidRDefault="00FC1706" w:rsidP="005307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127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706">
              <w:rPr>
                <w:rFonts w:ascii="Times New Roman" w:hAnsi="Times New Roman" w:cs="Times New Roman"/>
                <w:sz w:val="24"/>
                <w:szCs w:val="24"/>
              </w:rPr>
              <w:t>(обустройство пешеходной дорожки).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689" w:rsidRPr="002C780B" w:rsidTr="00A127D4">
        <w:trPr>
          <w:trHeight w:val="1117"/>
        </w:trPr>
        <w:tc>
          <w:tcPr>
            <w:tcW w:w="5807" w:type="dxa"/>
            <w:shd w:val="clear" w:color="auto" w:fill="auto"/>
            <w:vAlign w:val="center"/>
          </w:tcPr>
          <w:p w:rsidR="00A127D4" w:rsidRPr="00A127D4" w:rsidRDefault="009C1A75" w:rsidP="00FC1706">
            <w:pPr>
              <w:pStyle w:val="a6"/>
              <w:rPr>
                <w:rFonts w:ascii="Times New Roman" w:hAnsi="Times New Roman" w:cs="Times New Roman"/>
                <w:sz w:val="10"/>
                <w:szCs w:val="24"/>
              </w:rPr>
            </w:pPr>
            <w:r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127D4" w:rsidRDefault="00A127D4" w:rsidP="00FC1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2. </w:t>
            </w:r>
            <w:r w:rsidRPr="00A127D4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</w:p>
          <w:p w:rsidR="00FC1706" w:rsidRPr="00FC1706" w:rsidRDefault="00A127D4" w:rsidP="00FC1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FC1706" w:rsidRPr="00FC1706">
              <w:rPr>
                <w:rFonts w:ascii="Times New Roman" w:hAnsi="Times New Roman" w:cs="Times New Roman"/>
                <w:sz w:val="24"/>
                <w:szCs w:val="24"/>
              </w:rPr>
              <w:t>г. Сестр</w:t>
            </w:r>
            <w:r w:rsidR="00ED7957">
              <w:rPr>
                <w:rFonts w:ascii="Times New Roman" w:hAnsi="Times New Roman" w:cs="Times New Roman"/>
                <w:sz w:val="24"/>
                <w:szCs w:val="24"/>
              </w:rPr>
              <w:t xml:space="preserve">орецк, Приморское шоссе, д.266, </w:t>
            </w:r>
            <w:proofErr w:type="spellStart"/>
            <w:r w:rsidR="00ED7957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gramStart"/>
            <w:r w:rsidR="00ED7957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spellEnd"/>
            <w:proofErr w:type="gramEnd"/>
            <w:r w:rsidR="00ED79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1706" w:rsidRPr="00FC1706" w:rsidRDefault="00FC1706" w:rsidP="00FC1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127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C1706">
              <w:rPr>
                <w:rFonts w:ascii="Times New Roman" w:hAnsi="Times New Roman" w:cs="Times New Roman"/>
                <w:sz w:val="24"/>
                <w:szCs w:val="24"/>
              </w:rPr>
              <w:t>(обустройство пешеходн</w:t>
            </w:r>
            <w:r w:rsidR="00647D12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 дорож</w:t>
            </w:r>
            <w:r w:rsidR="00647D12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r w:rsidRPr="00FC170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bookmarkStart w:id="0" w:name="_GoBack"/>
            <w:bookmarkEnd w:id="0"/>
          </w:p>
          <w:p w:rsidR="00CE5E28" w:rsidRPr="00A127D4" w:rsidRDefault="00CE5E28" w:rsidP="0098381B">
            <w:pPr>
              <w:pStyle w:val="a6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706" w:rsidRPr="002C780B" w:rsidTr="000125B1">
        <w:trPr>
          <w:trHeight w:val="1261"/>
        </w:trPr>
        <w:tc>
          <w:tcPr>
            <w:tcW w:w="5807" w:type="dxa"/>
            <w:shd w:val="clear" w:color="auto" w:fill="auto"/>
            <w:vAlign w:val="center"/>
          </w:tcPr>
          <w:p w:rsidR="0032490F" w:rsidRDefault="00FC1706" w:rsidP="00FC1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127D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A127D4" w:rsidRPr="00A127D4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</w:p>
          <w:p w:rsidR="00FC1706" w:rsidRDefault="0032490F" w:rsidP="00FC1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FC1706" w:rsidRPr="00D86E8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D7957">
              <w:rPr>
                <w:rFonts w:ascii="Times New Roman" w:hAnsi="Times New Roman" w:cs="Times New Roman"/>
                <w:sz w:val="24"/>
                <w:szCs w:val="24"/>
              </w:rPr>
              <w:t xml:space="preserve">. Сестрорецк, ул. Воскова, д.12, </w:t>
            </w:r>
            <w:r w:rsidR="00ED7957" w:rsidRPr="00ED7957">
              <w:rPr>
                <w:rFonts w:ascii="Times New Roman" w:hAnsi="Times New Roman" w:cs="Times New Roman"/>
                <w:sz w:val="24"/>
                <w:szCs w:val="24"/>
              </w:rPr>
              <w:t xml:space="preserve">стр.1, </w:t>
            </w:r>
            <w:proofErr w:type="spellStart"/>
            <w:r w:rsidR="00ED7957" w:rsidRPr="00ED7957">
              <w:rPr>
                <w:rFonts w:ascii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="00BB74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25B1" w:rsidRDefault="00D86E86" w:rsidP="00D86E8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="000125B1" w:rsidRPr="000125B1">
              <w:rPr>
                <w:rFonts w:ascii="Times New Roman" w:hAnsi="Times New Roman" w:cs="Times New Roman"/>
                <w:sz w:val="24"/>
                <w:szCs w:val="24"/>
              </w:rPr>
              <w:t xml:space="preserve">(комплексное благоустройство </w:t>
            </w:r>
            <w:proofErr w:type="gramEnd"/>
          </w:p>
          <w:p w:rsidR="00D86E86" w:rsidRPr="00FC1706" w:rsidRDefault="000125B1" w:rsidP="00D86E8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0125B1">
              <w:rPr>
                <w:rFonts w:ascii="Times New Roman" w:hAnsi="Times New Roman" w:cs="Times New Roman"/>
                <w:sz w:val="24"/>
                <w:szCs w:val="24"/>
              </w:rPr>
              <w:t>с размещением спортивных площадок).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FC1706" w:rsidRPr="002C780B" w:rsidRDefault="00FC1706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C1706" w:rsidRPr="002C780B" w:rsidRDefault="00FC1706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796D" w:rsidRPr="002C780B" w:rsidRDefault="00C7796D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80B">
        <w:rPr>
          <w:rFonts w:ascii="Times New Roman" w:hAnsi="Times New Roman" w:cs="Times New Roman"/>
          <w:b/>
          <w:sz w:val="24"/>
          <w:szCs w:val="24"/>
        </w:rPr>
        <w:t>Примечание.*, **Графы, обязательные для заполнения.</w:t>
      </w:r>
    </w:p>
    <w:p w:rsidR="00D97623" w:rsidRPr="00C05ED5" w:rsidRDefault="00D97623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58718F" w:rsidRPr="002C780B" w:rsidRDefault="0058718F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6"/>
          <w:szCs w:val="24"/>
        </w:rPr>
      </w:pPr>
    </w:p>
    <w:p w:rsidR="001F30A2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7. Предложения и комментарии к вынесенной на обсуждение документации</w:t>
      </w:r>
      <w:r w:rsidR="001F30A2" w:rsidRPr="002C780B">
        <w:rPr>
          <w:rFonts w:ascii="Times New Roman" w:hAnsi="Times New Roman" w:cs="Times New Roman"/>
          <w:sz w:val="24"/>
          <w:szCs w:val="24"/>
        </w:rPr>
        <w:t xml:space="preserve"> </w:t>
      </w:r>
      <w:r w:rsidRPr="002C780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</w:t>
      </w:r>
      <w:r w:rsidR="001F30A2" w:rsidRPr="002C780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911FC" w:rsidRPr="002C780B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1F30A2" w:rsidRPr="002C780B">
        <w:rPr>
          <w:rFonts w:ascii="Times New Roman" w:hAnsi="Times New Roman" w:cs="Times New Roman"/>
          <w:sz w:val="24"/>
          <w:szCs w:val="24"/>
        </w:rPr>
        <w:t>________</w:t>
      </w:r>
      <w:r w:rsidR="00D47E01" w:rsidRPr="002C780B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C68FE" w:rsidRPr="002C780B" w:rsidRDefault="00CC68FE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616" w:rsidRPr="002C780B" w:rsidRDefault="00D47E01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 xml:space="preserve">Дата </w:t>
      </w:r>
      <w:r w:rsidR="00E50D49" w:rsidRPr="002C780B">
        <w:rPr>
          <w:rFonts w:ascii="Times New Roman" w:hAnsi="Times New Roman" w:cs="Times New Roman"/>
          <w:sz w:val="24"/>
          <w:szCs w:val="24"/>
        </w:rPr>
        <w:t>«</w:t>
      </w:r>
      <w:r w:rsidRPr="002C780B">
        <w:rPr>
          <w:rFonts w:ascii="Times New Roman" w:hAnsi="Times New Roman" w:cs="Times New Roman"/>
          <w:sz w:val="24"/>
          <w:szCs w:val="24"/>
        </w:rPr>
        <w:t>____</w:t>
      </w:r>
      <w:r w:rsidR="00F026D4" w:rsidRPr="002C780B">
        <w:rPr>
          <w:rFonts w:ascii="Times New Roman" w:hAnsi="Times New Roman" w:cs="Times New Roman"/>
          <w:sz w:val="24"/>
          <w:szCs w:val="24"/>
        </w:rPr>
        <w:t>»_______ 202</w:t>
      </w:r>
      <w:r w:rsidR="0058718F" w:rsidRPr="002C780B">
        <w:rPr>
          <w:rFonts w:ascii="Times New Roman" w:hAnsi="Times New Roman" w:cs="Times New Roman"/>
          <w:sz w:val="24"/>
          <w:szCs w:val="24"/>
        </w:rPr>
        <w:t>6</w:t>
      </w:r>
      <w:r w:rsidR="00E50D49" w:rsidRPr="002C780B">
        <w:rPr>
          <w:rFonts w:ascii="Times New Roman" w:hAnsi="Times New Roman" w:cs="Times New Roman"/>
          <w:sz w:val="24"/>
          <w:szCs w:val="24"/>
        </w:rPr>
        <w:t xml:space="preserve"> г. </w:t>
      </w:r>
      <w:r w:rsidRPr="002C780B">
        <w:rPr>
          <w:rFonts w:ascii="Times New Roman" w:hAnsi="Times New Roman" w:cs="Times New Roman"/>
          <w:sz w:val="24"/>
          <w:szCs w:val="24"/>
        </w:rPr>
        <w:t xml:space="preserve"> </w:t>
      </w:r>
      <w:r w:rsidR="00714616" w:rsidRPr="002C780B">
        <w:rPr>
          <w:rFonts w:ascii="Times New Roman" w:hAnsi="Times New Roman" w:cs="Times New Roman"/>
          <w:sz w:val="24"/>
          <w:szCs w:val="24"/>
        </w:rPr>
        <w:t>Подпись**__________________</w:t>
      </w:r>
    </w:p>
    <w:p w:rsidR="001F30A2" w:rsidRPr="002C780B" w:rsidRDefault="001F30A2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** Участник общественных обсуждений, подписывая настоящ</w:t>
      </w:r>
      <w:r w:rsidR="001F30A2" w:rsidRPr="002C780B">
        <w:rPr>
          <w:rFonts w:ascii="Times New Roman" w:hAnsi="Times New Roman" w:cs="Times New Roman"/>
          <w:sz w:val="24"/>
          <w:szCs w:val="24"/>
        </w:rPr>
        <w:t>ую</w:t>
      </w:r>
      <w:r w:rsidRPr="002C780B">
        <w:rPr>
          <w:rFonts w:ascii="Times New Roman" w:hAnsi="Times New Roman" w:cs="Times New Roman"/>
          <w:sz w:val="24"/>
          <w:szCs w:val="24"/>
        </w:rPr>
        <w:t xml:space="preserve"> </w:t>
      </w:r>
      <w:r w:rsidR="001F30A2" w:rsidRPr="002C780B">
        <w:rPr>
          <w:rFonts w:ascii="Times New Roman" w:hAnsi="Times New Roman" w:cs="Times New Roman"/>
          <w:sz w:val="24"/>
          <w:szCs w:val="24"/>
        </w:rPr>
        <w:t>форму</w:t>
      </w:r>
      <w:r w:rsidRPr="002C780B">
        <w:rPr>
          <w:rFonts w:ascii="Times New Roman" w:hAnsi="Times New Roman" w:cs="Times New Roman"/>
          <w:sz w:val="24"/>
          <w:szCs w:val="24"/>
        </w:rPr>
        <w:t xml:space="preserve">, </w:t>
      </w:r>
      <w:r w:rsidR="00E33019" w:rsidRPr="002C780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2C780B">
        <w:rPr>
          <w:rFonts w:ascii="Times New Roman" w:hAnsi="Times New Roman" w:cs="Times New Roman"/>
          <w:sz w:val="24"/>
          <w:szCs w:val="24"/>
        </w:rPr>
        <w:t xml:space="preserve">дает свое согласие на включение своих персональных данных в протокол общественных обсуждений и приложений к нему согласно статье 9 Федерального закона </w:t>
      </w:r>
      <w:r w:rsidR="002C780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2C780B">
        <w:rPr>
          <w:rFonts w:ascii="Times New Roman" w:hAnsi="Times New Roman" w:cs="Times New Roman"/>
          <w:sz w:val="24"/>
          <w:szCs w:val="24"/>
        </w:rPr>
        <w:t>«О персональных данных». Данное согласие на обработку персональны</w:t>
      </w:r>
      <w:r w:rsidR="002C780B">
        <w:rPr>
          <w:rFonts w:ascii="Times New Roman" w:hAnsi="Times New Roman" w:cs="Times New Roman"/>
          <w:sz w:val="24"/>
          <w:szCs w:val="24"/>
        </w:rPr>
        <w:t xml:space="preserve">х данных действует бессрочно. </w:t>
      </w:r>
      <w:r w:rsidRPr="002C780B">
        <w:rPr>
          <w:rFonts w:ascii="Times New Roman" w:hAnsi="Times New Roman" w:cs="Times New Roman"/>
          <w:sz w:val="24"/>
          <w:szCs w:val="24"/>
        </w:rPr>
        <w:t>Отзыв данного согласия на обработку персональных данных осуществляется в порядке, установленном частью 2 статьи 9 Федерального</w:t>
      </w:r>
      <w:r w:rsidR="00C64C4D" w:rsidRPr="002C780B">
        <w:rPr>
          <w:rFonts w:ascii="Times New Roman" w:hAnsi="Times New Roman" w:cs="Times New Roman"/>
          <w:sz w:val="24"/>
          <w:szCs w:val="24"/>
        </w:rPr>
        <w:t xml:space="preserve"> закона </w:t>
      </w:r>
      <w:r w:rsidR="002C780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64C4D" w:rsidRPr="002C780B">
        <w:rPr>
          <w:rFonts w:ascii="Times New Roman" w:hAnsi="Times New Roman" w:cs="Times New Roman"/>
          <w:sz w:val="24"/>
          <w:szCs w:val="24"/>
        </w:rPr>
        <w:t>«О персональных данных»</w:t>
      </w:r>
      <w:r w:rsidR="00E33019" w:rsidRPr="002C780B">
        <w:rPr>
          <w:rFonts w:ascii="Times New Roman" w:hAnsi="Times New Roman" w:cs="Times New Roman"/>
          <w:sz w:val="24"/>
          <w:szCs w:val="24"/>
        </w:rPr>
        <w:t>.</w:t>
      </w:r>
    </w:p>
    <w:sectPr w:rsidR="00714616" w:rsidRPr="002C780B" w:rsidSect="009C1A75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2B33"/>
    <w:multiLevelType w:val="hybridMultilevel"/>
    <w:tmpl w:val="B39E6A84"/>
    <w:lvl w:ilvl="0" w:tplc="6652E5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6BC1"/>
    <w:rsid w:val="000125B1"/>
    <w:rsid w:val="00046945"/>
    <w:rsid w:val="000E7AD5"/>
    <w:rsid w:val="001009B7"/>
    <w:rsid w:val="00160FAD"/>
    <w:rsid w:val="00165F86"/>
    <w:rsid w:val="00195E68"/>
    <w:rsid w:val="001B2747"/>
    <w:rsid w:val="001F30A2"/>
    <w:rsid w:val="00206B82"/>
    <w:rsid w:val="002C780B"/>
    <w:rsid w:val="002E288B"/>
    <w:rsid w:val="002E4DBA"/>
    <w:rsid w:val="0032416E"/>
    <w:rsid w:val="0032490F"/>
    <w:rsid w:val="00336575"/>
    <w:rsid w:val="003366B2"/>
    <w:rsid w:val="00343B79"/>
    <w:rsid w:val="003C4F7D"/>
    <w:rsid w:val="00430F19"/>
    <w:rsid w:val="004B28D7"/>
    <w:rsid w:val="004F363F"/>
    <w:rsid w:val="00530799"/>
    <w:rsid w:val="005830C7"/>
    <w:rsid w:val="0058718F"/>
    <w:rsid w:val="005C09F2"/>
    <w:rsid w:val="00647D12"/>
    <w:rsid w:val="006B2689"/>
    <w:rsid w:val="006F1185"/>
    <w:rsid w:val="00714616"/>
    <w:rsid w:val="007570B4"/>
    <w:rsid w:val="008C3463"/>
    <w:rsid w:val="0098381B"/>
    <w:rsid w:val="00994116"/>
    <w:rsid w:val="009B385C"/>
    <w:rsid w:val="009C1A75"/>
    <w:rsid w:val="00A127D4"/>
    <w:rsid w:val="00A51EA6"/>
    <w:rsid w:val="00A74E57"/>
    <w:rsid w:val="00AB1CC3"/>
    <w:rsid w:val="00AB5376"/>
    <w:rsid w:val="00AC7918"/>
    <w:rsid w:val="00BB7420"/>
    <w:rsid w:val="00BC0D11"/>
    <w:rsid w:val="00C05ED5"/>
    <w:rsid w:val="00C36568"/>
    <w:rsid w:val="00C64C4D"/>
    <w:rsid w:val="00C7796D"/>
    <w:rsid w:val="00CC23CC"/>
    <w:rsid w:val="00CC68FE"/>
    <w:rsid w:val="00CE5E28"/>
    <w:rsid w:val="00D47E01"/>
    <w:rsid w:val="00D81A95"/>
    <w:rsid w:val="00D86E86"/>
    <w:rsid w:val="00D91DAF"/>
    <w:rsid w:val="00D92F00"/>
    <w:rsid w:val="00D97623"/>
    <w:rsid w:val="00DF2864"/>
    <w:rsid w:val="00E33019"/>
    <w:rsid w:val="00E50D49"/>
    <w:rsid w:val="00E812B8"/>
    <w:rsid w:val="00E81812"/>
    <w:rsid w:val="00E911FC"/>
    <w:rsid w:val="00ED5B92"/>
    <w:rsid w:val="00ED7957"/>
    <w:rsid w:val="00F026D4"/>
    <w:rsid w:val="00F11BDB"/>
    <w:rsid w:val="00F26BC1"/>
    <w:rsid w:val="00F5517A"/>
    <w:rsid w:val="00F9627D"/>
    <w:rsid w:val="00FC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0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2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268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3366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0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2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26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Худоешкина</cp:lastModifiedBy>
  <cp:revision>67</cp:revision>
  <cp:lastPrinted>2021-06-03T08:29:00Z</cp:lastPrinted>
  <dcterms:created xsi:type="dcterms:W3CDTF">2024-03-22T08:39:00Z</dcterms:created>
  <dcterms:modified xsi:type="dcterms:W3CDTF">2026-06-18T08:41:00Z</dcterms:modified>
</cp:coreProperties>
</file>